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9F8149" w14:textId="77777777" w:rsidR="00941FB3" w:rsidRPr="000C1E80" w:rsidRDefault="001743BF">
      <w:pPr>
        <w:rPr>
          <w:rFonts w:ascii="Times New Roman" w:hAnsi="Times New Roman" w:cs="Times New Roman"/>
        </w:rPr>
      </w:pPr>
      <w:r w:rsidRPr="000C1E80">
        <w:rPr>
          <w:rFonts w:ascii="Times New Roman" w:hAnsi="Times New Roman" w:cs="Times New Roman"/>
          <w:noProof/>
        </w:rPr>
        <w:drawing>
          <wp:inline distT="0" distB="0" distL="0" distR="0" wp14:anchorId="11E9A424" wp14:editId="4B4AA73C">
            <wp:extent cx="5940425" cy="967105"/>
            <wp:effectExtent l="0" t="0" r="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67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D468FD" w14:textId="77777777" w:rsidR="00941FB3" w:rsidRPr="000C1E80" w:rsidRDefault="00941FB3">
      <w:pPr>
        <w:rPr>
          <w:rFonts w:ascii="Times New Roman" w:hAnsi="Times New Roman" w:cs="Times New Roman"/>
        </w:rPr>
      </w:pPr>
    </w:p>
    <w:p w14:paraId="25CC72E0" w14:textId="77777777" w:rsidR="00941FB3" w:rsidRPr="000C1E80" w:rsidRDefault="001743BF">
      <w:pPr>
        <w:jc w:val="center"/>
        <w:rPr>
          <w:rFonts w:ascii="Times New Roman" w:hAnsi="Times New Roman" w:cs="Times New Roman"/>
        </w:rPr>
      </w:pPr>
      <w:r w:rsidRPr="000C1E80">
        <w:rPr>
          <w:rFonts w:ascii="Times New Roman" w:hAnsi="Times New Roman" w:cs="Times New Roman"/>
        </w:rPr>
        <w:t xml:space="preserve">LAP pasākuma „Atbalsts LEADER vietējai attīstībai (sabiedrības virzīta vietējā attīstība)” </w:t>
      </w:r>
      <w:proofErr w:type="spellStart"/>
      <w:r w:rsidRPr="000C1E80">
        <w:rPr>
          <w:rFonts w:ascii="Times New Roman" w:hAnsi="Times New Roman" w:cs="Times New Roman"/>
        </w:rPr>
        <w:t>apakšpasākums</w:t>
      </w:r>
      <w:proofErr w:type="spellEnd"/>
      <w:r w:rsidRPr="000C1E80">
        <w:rPr>
          <w:rFonts w:ascii="Times New Roman" w:hAnsi="Times New Roman" w:cs="Times New Roman"/>
        </w:rPr>
        <w:t xml:space="preserve"> „Darbību īstenošana saskaņā ar sabiedrības virzītas vietējās attīstības stratēģiju”</w:t>
      </w:r>
    </w:p>
    <w:p w14:paraId="2F5FC15C" w14:textId="77777777" w:rsidR="00941FB3" w:rsidRPr="000C1E80" w:rsidRDefault="00941FB3">
      <w:pPr>
        <w:jc w:val="center"/>
        <w:rPr>
          <w:rFonts w:ascii="Times New Roman" w:hAnsi="Times New Roman" w:cs="Times New Roman"/>
        </w:rPr>
      </w:pPr>
    </w:p>
    <w:p w14:paraId="0789B2ED" w14:textId="77777777" w:rsidR="00941FB3" w:rsidRPr="000C1E80" w:rsidRDefault="001743BF">
      <w:pPr>
        <w:jc w:val="center"/>
        <w:rPr>
          <w:rFonts w:ascii="Times New Roman" w:hAnsi="Times New Roman" w:cs="Times New Roman"/>
          <w:b/>
          <w:bCs/>
        </w:rPr>
      </w:pPr>
      <w:r w:rsidRPr="000C1E80">
        <w:rPr>
          <w:rFonts w:ascii="Times New Roman" w:hAnsi="Times New Roman" w:cs="Times New Roman"/>
        </w:rPr>
        <w:t>Biedrība “Lauku partnerība Sēlija”</w:t>
      </w:r>
    </w:p>
    <w:p w14:paraId="48A1F308" w14:textId="77777777" w:rsidR="00941FB3" w:rsidRPr="000C1E80" w:rsidRDefault="00941FB3">
      <w:pPr>
        <w:jc w:val="center"/>
        <w:rPr>
          <w:rFonts w:ascii="Times New Roman" w:hAnsi="Times New Roman" w:cs="Times New Roman"/>
          <w:b/>
          <w:bCs/>
        </w:rPr>
      </w:pPr>
    </w:p>
    <w:p w14:paraId="07F557F2" w14:textId="085AE925" w:rsidR="00941FB3" w:rsidRPr="000C1E80" w:rsidRDefault="009E3414">
      <w:pPr>
        <w:jc w:val="center"/>
        <w:rPr>
          <w:rFonts w:ascii="Times New Roman" w:hAnsi="Times New Roman" w:cs="Times New Roman"/>
        </w:rPr>
      </w:pPr>
      <w:r w:rsidRPr="000C1E80">
        <w:rPr>
          <w:rFonts w:ascii="Times New Roman" w:hAnsi="Times New Roman" w:cs="Times New Roman"/>
        </w:rPr>
        <w:t>9</w:t>
      </w:r>
      <w:r w:rsidR="001743BF" w:rsidRPr="000C1E80">
        <w:rPr>
          <w:rFonts w:ascii="Times New Roman" w:hAnsi="Times New Roman" w:cs="Times New Roman"/>
        </w:rPr>
        <w:t>.kārta (</w:t>
      </w:r>
      <w:r w:rsidRPr="000C1E80">
        <w:rPr>
          <w:rFonts w:ascii="Times New Roman" w:hAnsi="Times New Roman" w:cs="Times New Roman"/>
        </w:rPr>
        <w:t>06.12</w:t>
      </w:r>
      <w:r w:rsidR="001743BF" w:rsidRPr="000C1E80">
        <w:rPr>
          <w:rFonts w:ascii="Times New Roman" w:hAnsi="Times New Roman" w:cs="Times New Roman"/>
        </w:rPr>
        <w:t xml:space="preserve">.2020. – </w:t>
      </w:r>
      <w:r w:rsidRPr="000C1E80">
        <w:rPr>
          <w:rFonts w:ascii="Times New Roman" w:hAnsi="Times New Roman" w:cs="Times New Roman"/>
        </w:rPr>
        <w:t>06.01</w:t>
      </w:r>
      <w:r w:rsidR="001743BF" w:rsidRPr="000C1E80">
        <w:rPr>
          <w:rFonts w:ascii="Times New Roman" w:hAnsi="Times New Roman" w:cs="Times New Roman"/>
        </w:rPr>
        <w:t>.202</w:t>
      </w:r>
      <w:r w:rsidRPr="000C1E80">
        <w:rPr>
          <w:rFonts w:ascii="Times New Roman" w:hAnsi="Times New Roman" w:cs="Times New Roman"/>
        </w:rPr>
        <w:t>1</w:t>
      </w:r>
      <w:r w:rsidR="001743BF" w:rsidRPr="000C1E80">
        <w:rPr>
          <w:rFonts w:ascii="Times New Roman" w:hAnsi="Times New Roman" w:cs="Times New Roman"/>
        </w:rPr>
        <w:t>.)</w:t>
      </w:r>
    </w:p>
    <w:p w14:paraId="0A2F7AB8" w14:textId="77777777" w:rsidR="00941FB3" w:rsidRPr="000C1E80" w:rsidRDefault="00941FB3" w:rsidP="009E3414">
      <w:pPr>
        <w:ind w:left="-709"/>
        <w:jc w:val="center"/>
        <w:rPr>
          <w:rFonts w:ascii="Times New Roman" w:hAnsi="Times New Roman" w:cs="Times New Roman"/>
        </w:rPr>
      </w:pPr>
    </w:p>
    <w:p w14:paraId="5A83A1AF" w14:textId="67E9ECF9" w:rsidR="00941FB3" w:rsidRPr="000C1E80" w:rsidRDefault="004202EB">
      <w:pPr>
        <w:jc w:val="center"/>
        <w:rPr>
          <w:rFonts w:ascii="Times New Roman" w:hAnsi="Times New Roman" w:cs="Times New Roman"/>
        </w:rPr>
      </w:pPr>
      <w:r w:rsidRPr="000C1E80">
        <w:rPr>
          <w:rFonts w:ascii="Times New Roman" w:hAnsi="Times New Roman" w:cs="Times New Roman"/>
        </w:rPr>
        <w:t>1</w:t>
      </w:r>
      <w:r w:rsidR="001743BF" w:rsidRPr="000C1E80">
        <w:rPr>
          <w:rFonts w:ascii="Times New Roman" w:hAnsi="Times New Roman" w:cs="Times New Roman"/>
        </w:rPr>
        <w:t>. Rīcība “</w:t>
      </w:r>
      <w:r w:rsidRPr="000C1E80">
        <w:rPr>
          <w:rFonts w:ascii="Times New Roman" w:hAnsi="Times New Roman" w:cs="Times New Roman"/>
        </w:rPr>
        <w:t>Darbs un pārticība</w:t>
      </w:r>
      <w:r w:rsidR="001743BF" w:rsidRPr="000C1E80">
        <w:rPr>
          <w:rFonts w:ascii="Times New Roman" w:hAnsi="Times New Roman" w:cs="Times New Roman"/>
        </w:rPr>
        <w:t xml:space="preserve">” sarindoto pieteikumu saraksts </w:t>
      </w:r>
    </w:p>
    <w:p w14:paraId="06DEA34D" w14:textId="77777777" w:rsidR="00941FB3" w:rsidRPr="000C1E80" w:rsidRDefault="00941FB3">
      <w:pPr>
        <w:jc w:val="center"/>
        <w:rPr>
          <w:rFonts w:ascii="Times New Roman" w:hAnsi="Times New Roman" w:cs="Times New Roman"/>
        </w:rPr>
      </w:pPr>
    </w:p>
    <w:p w14:paraId="262B6397" w14:textId="400597DF" w:rsidR="00941FB3" w:rsidRPr="000C1E80" w:rsidRDefault="001743BF">
      <w:pPr>
        <w:jc w:val="center"/>
        <w:rPr>
          <w:rFonts w:ascii="Times New Roman" w:hAnsi="Times New Roman" w:cs="Times New Roman"/>
        </w:rPr>
      </w:pPr>
      <w:r w:rsidRPr="000C1E80">
        <w:rPr>
          <w:rFonts w:ascii="Times New Roman" w:hAnsi="Times New Roman" w:cs="Times New Roman"/>
        </w:rPr>
        <w:t xml:space="preserve">Publiskais finansējums EUR </w:t>
      </w:r>
      <w:r w:rsidR="004202EB" w:rsidRPr="000C1E80">
        <w:rPr>
          <w:rFonts w:ascii="Times New Roman" w:hAnsi="Times New Roman" w:cs="Times New Roman"/>
        </w:rPr>
        <w:t>164474,39</w:t>
      </w:r>
    </w:p>
    <w:p w14:paraId="03D6322E" w14:textId="4B4FCCD3" w:rsidR="00770743" w:rsidRPr="000C1E80" w:rsidRDefault="00770743">
      <w:pPr>
        <w:jc w:val="center"/>
        <w:rPr>
          <w:rFonts w:ascii="Times New Roman" w:hAnsi="Times New Roman" w:cs="Times New Roman"/>
        </w:rPr>
      </w:pPr>
    </w:p>
    <w:tbl>
      <w:tblPr>
        <w:tblW w:w="992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993"/>
        <w:gridCol w:w="3686"/>
        <w:gridCol w:w="2409"/>
        <w:gridCol w:w="1276"/>
        <w:gridCol w:w="1559"/>
      </w:tblGrid>
      <w:tr w:rsidR="000C1E80" w:rsidRPr="000C1E80" w14:paraId="3EFF96CC" w14:textId="77777777" w:rsidTr="000C1E80">
        <w:trPr>
          <w:trHeight w:val="57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AE2FF" w14:textId="5D875D93" w:rsidR="000C1E80" w:rsidRPr="00770743" w:rsidRDefault="000C1E80" w:rsidP="00D101AF">
            <w:pPr>
              <w:widowControl/>
              <w:suppressAutoHyphens w:val="0"/>
              <w:ind w:left="-36"/>
              <w:jc w:val="right"/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</w:pPr>
            <w:proofErr w:type="spellStart"/>
            <w:r w:rsidRPr="00770743"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  <w:t>Nr.</w:t>
            </w:r>
            <w:r w:rsidRPr="000C1E80"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  <w:t>p.k</w:t>
            </w:r>
            <w:proofErr w:type="spellEnd"/>
            <w:r w:rsidRPr="000C1E80"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8DA606" w14:textId="5143202A" w:rsidR="000C1E80" w:rsidRPr="00770743" w:rsidRDefault="000C1E80" w:rsidP="00D101AF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</w:pPr>
            <w:r w:rsidRPr="00770743"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  <w:t>Pieteikuma Nr. VRG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272001" w14:textId="77777777" w:rsidR="000C1E80" w:rsidRPr="00770743" w:rsidRDefault="000C1E80" w:rsidP="004202EB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</w:pPr>
            <w:r w:rsidRPr="00770743"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  <w:t>Publiskais finansējums, EUR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039F75" w14:textId="77777777" w:rsidR="000C1E80" w:rsidRPr="00770743" w:rsidRDefault="000C1E80" w:rsidP="004202EB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</w:pPr>
            <w:r w:rsidRPr="00770743"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  <w:t>Punktu skaits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8FDDB" w14:textId="77777777" w:rsidR="000C1E80" w:rsidRPr="00770743" w:rsidRDefault="000C1E80" w:rsidP="004202EB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</w:pPr>
            <w:r w:rsidRPr="00770743"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  <w:t>VRG Lēmums</w:t>
            </w:r>
          </w:p>
        </w:tc>
      </w:tr>
      <w:tr w:rsidR="000C1E80" w:rsidRPr="000C1E80" w14:paraId="7E16FC60" w14:textId="77777777" w:rsidTr="000C1E80">
        <w:trPr>
          <w:trHeight w:val="86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48DA96" w14:textId="77777777" w:rsidR="000C1E80" w:rsidRPr="00770743" w:rsidRDefault="000C1E80" w:rsidP="00D101AF">
            <w:pPr>
              <w:widowControl/>
              <w:suppressAutoHyphens w:val="0"/>
              <w:ind w:left="-36"/>
              <w:jc w:val="right"/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</w:pPr>
            <w:r w:rsidRPr="00770743"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  <w:t>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8F4BBA" w14:textId="77777777" w:rsidR="000C1E80" w:rsidRPr="00770743" w:rsidRDefault="000C1E80" w:rsidP="00D101AF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</w:pPr>
            <w:r w:rsidRPr="00770743"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  <w:t>2021/AL24/9/A019.21.01/2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58E634" w14:textId="1A014550" w:rsidR="000C1E80" w:rsidRPr="00770743" w:rsidRDefault="000C1E80" w:rsidP="00770743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</w:pPr>
            <w:r w:rsidRPr="00770743"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  <w:t>10342.5</w:t>
            </w:r>
            <w:r w:rsidR="00D101AF"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84253E" w14:textId="77777777" w:rsidR="000C1E80" w:rsidRPr="00770743" w:rsidRDefault="000C1E80" w:rsidP="00770743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</w:pPr>
            <w:r w:rsidRPr="00770743"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  <w:t>18.000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9598E2" w14:textId="77777777" w:rsidR="000C1E80" w:rsidRPr="00770743" w:rsidRDefault="000C1E80" w:rsidP="00770743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212529"/>
                <w:lang w:eastAsia="lv-LV" w:bidi="ar-SA"/>
              </w:rPr>
            </w:pPr>
            <w:r w:rsidRPr="00770743">
              <w:rPr>
                <w:rFonts w:ascii="Times New Roman" w:eastAsia="Times New Roman" w:hAnsi="Times New Roman" w:cs="Times New Roman"/>
                <w:color w:val="212529"/>
                <w:lang w:eastAsia="lv-LV" w:bidi="ar-SA"/>
              </w:rPr>
              <w:t>Pozitīvs</w:t>
            </w:r>
          </w:p>
        </w:tc>
      </w:tr>
      <w:tr w:rsidR="000C1E80" w:rsidRPr="000C1E80" w14:paraId="7A2594DB" w14:textId="77777777" w:rsidTr="000C1E80">
        <w:trPr>
          <w:trHeight w:val="57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DCECC1" w14:textId="77777777" w:rsidR="000C1E80" w:rsidRPr="00770743" w:rsidRDefault="000C1E80" w:rsidP="00D101AF">
            <w:pPr>
              <w:widowControl/>
              <w:suppressAutoHyphens w:val="0"/>
              <w:ind w:left="-36"/>
              <w:jc w:val="right"/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</w:pPr>
            <w:r w:rsidRPr="00770743"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  <w:t>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83D0B5" w14:textId="77777777" w:rsidR="000C1E80" w:rsidRPr="00770743" w:rsidRDefault="000C1E80" w:rsidP="00D101AF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</w:pPr>
            <w:r w:rsidRPr="00770743"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  <w:t>2021/AL24/9/A019.21.01/6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EA8134" w14:textId="77777777" w:rsidR="000C1E80" w:rsidRPr="00770743" w:rsidRDefault="000C1E80" w:rsidP="00770743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</w:pPr>
            <w:r w:rsidRPr="00770743"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  <w:t>19327.91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6B6C61" w14:textId="77777777" w:rsidR="000C1E80" w:rsidRPr="00770743" w:rsidRDefault="000C1E80" w:rsidP="00770743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</w:pPr>
            <w:r w:rsidRPr="00770743"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  <w:t>17.238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297977" w14:textId="77777777" w:rsidR="000C1E80" w:rsidRPr="00770743" w:rsidRDefault="000C1E80" w:rsidP="00770743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212529"/>
                <w:lang w:eastAsia="lv-LV" w:bidi="ar-SA"/>
              </w:rPr>
            </w:pPr>
            <w:r w:rsidRPr="00770743">
              <w:rPr>
                <w:rFonts w:ascii="Times New Roman" w:eastAsia="Times New Roman" w:hAnsi="Times New Roman" w:cs="Times New Roman"/>
                <w:color w:val="212529"/>
                <w:lang w:eastAsia="lv-LV" w:bidi="ar-SA"/>
              </w:rPr>
              <w:t>Pozitīvs</w:t>
            </w:r>
          </w:p>
        </w:tc>
      </w:tr>
      <w:tr w:rsidR="000C1E80" w:rsidRPr="000C1E80" w14:paraId="63D2AAF0" w14:textId="77777777" w:rsidTr="000C1E80">
        <w:trPr>
          <w:trHeight w:val="57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CC9278" w14:textId="77777777" w:rsidR="000C1E80" w:rsidRPr="00770743" w:rsidRDefault="000C1E80" w:rsidP="00D101AF">
            <w:pPr>
              <w:widowControl/>
              <w:suppressAutoHyphens w:val="0"/>
              <w:ind w:left="-36"/>
              <w:jc w:val="right"/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</w:pPr>
            <w:r w:rsidRPr="00770743"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  <w:t>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0E2160" w14:textId="77777777" w:rsidR="000C1E80" w:rsidRPr="00770743" w:rsidRDefault="000C1E80" w:rsidP="00D101AF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</w:pPr>
            <w:r w:rsidRPr="00770743"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  <w:t>2021/AL24/9/A019.21.01/5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2353DD" w14:textId="3DCCCEE0" w:rsidR="000C1E80" w:rsidRPr="00770743" w:rsidRDefault="000C1E80" w:rsidP="00770743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</w:pPr>
            <w:r w:rsidRPr="00770743"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  <w:t>13628.6</w:t>
            </w:r>
            <w:r w:rsidR="00D101AF"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52605" w14:textId="77777777" w:rsidR="000C1E80" w:rsidRPr="00770743" w:rsidRDefault="000C1E80" w:rsidP="00770743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</w:pPr>
            <w:r w:rsidRPr="00770743"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  <w:t>15.714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A05467" w14:textId="77777777" w:rsidR="000C1E80" w:rsidRPr="00770743" w:rsidRDefault="000C1E80" w:rsidP="00770743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212529"/>
                <w:lang w:eastAsia="lv-LV" w:bidi="ar-SA"/>
              </w:rPr>
            </w:pPr>
            <w:r w:rsidRPr="00770743">
              <w:rPr>
                <w:rFonts w:ascii="Times New Roman" w:eastAsia="Times New Roman" w:hAnsi="Times New Roman" w:cs="Times New Roman"/>
                <w:color w:val="212529"/>
                <w:lang w:eastAsia="lv-LV" w:bidi="ar-SA"/>
              </w:rPr>
              <w:t>Pozitīvs</w:t>
            </w:r>
          </w:p>
        </w:tc>
      </w:tr>
      <w:tr w:rsidR="000C1E80" w:rsidRPr="000C1E80" w14:paraId="63CE1A43" w14:textId="77777777" w:rsidTr="000C1E80">
        <w:trPr>
          <w:trHeight w:val="57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F4A9E2" w14:textId="77777777" w:rsidR="000C1E80" w:rsidRPr="00770743" w:rsidRDefault="000C1E80" w:rsidP="00D101AF">
            <w:pPr>
              <w:widowControl/>
              <w:suppressAutoHyphens w:val="0"/>
              <w:ind w:left="-36"/>
              <w:jc w:val="right"/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</w:pPr>
            <w:r w:rsidRPr="00770743"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  <w:t>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8220BC" w14:textId="77777777" w:rsidR="000C1E80" w:rsidRPr="00770743" w:rsidRDefault="000C1E80" w:rsidP="00D101AF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</w:pPr>
            <w:r w:rsidRPr="00770743"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  <w:t>2021/AL24/9/A019.21.01/10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2E7FB2" w14:textId="4A2E9776" w:rsidR="000C1E80" w:rsidRPr="00770743" w:rsidRDefault="000C1E80" w:rsidP="00770743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</w:pPr>
            <w:r w:rsidRPr="00770743"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  <w:t>7490</w:t>
            </w:r>
            <w:r w:rsidR="00D101AF"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  <w:t>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5C0BC" w14:textId="77777777" w:rsidR="000C1E80" w:rsidRPr="00770743" w:rsidRDefault="000C1E80" w:rsidP="00770743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</w:pPr>
            <w:r w:rsidRPr="00770743"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  <w:t>15.595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1FA373" w14:textId="77777777" w:rsidR="000C1E80" w:rsidRPr="00770743" w:rsidRDefault="000C1E80" w:rsidP="00770743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212529"/>
                <w:lang w:eastAsia="lv-LV" w:bidi="ar-SA"/>
              </w:rPr>
            </w:pPr>
            <w:r w:rsidRPr="00770743">
              <w:rPr>
                <w:rFonts w:ascii="Times New Roman" w:eastAsia="Times New Roman" w:hAnsi="Times New Roman" w:cs="Times New Roman"/>
                <w:color w:val="212529"/>
                <w:lang w:eastAsia="lv-LV" w:bidi="ar-SA"/>
              </w:rPr>
              <w:t>Pozitīvs</w:t>
            </w:r>
          </w:p>
        </w:tc>
      </w:tr>
      <w:tr w:rsidR="000C1E80" w:rsidRPr="000C1E80" w14:paraId="5CE74E8E" w14:textId="77777777" w:rsidTr="000C1E80">
        <w:trPr>
          <w:trHeight w:val="115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D271F9" w14:textId="77777777" w:rsidR="000C1E80" w:rsidRPr="00770743" w:rsidRDefault="000C1E80" w:rsidP="00D101AF">
            <w:pPr>
              <w:widowControl/>
              <w:suppressAutoHyphens w:val="0"/>
              <w:ind w:left="-36"/>
              <w:jc w:val="right"/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</w:pPr>
            <w:r w:rsidRPr="00770743"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  <w:t>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21F598" w14:textId="77777777" w:rsidR="000C1E80" w:rsidRPr="00770743" w:rsidRDefault="000C1E80" w:rsidP="00D101AF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</w:pPr>
            <w:r w:rsidRPr="00770743"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  <w:t>2021/AL24/9/A019.21.01/9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D7B40A" w14:textId="2E7DFA7F" w:rsidR="000C1E80" w:rsidRPr="00770743" w:rsidRDefault="000C1E80" w:rsidP="00770743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</w:pPr>
            <w:r w:rsidRPr="00770743"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  <w:t>20832</w:t>
            </w:r>
            <w:r w:rsidR="00D101AF"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  <w:t>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22CC16" w14:textId="77777777" w:rsidR="000C1E80" w:rsidRPr="00770743" w:rsidRDefault="000C1E80" w:rsidP="00770743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</w:pPr>
            <w:r w:rsidRPr="00770743"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  <w:t>15.821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FC2369" w14:textId="77777777" w:rsidR="000C1E80" w:rsidRPr="00770743" w:rsidRDefault="000C1E80" w:rsidP="00770743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212529"/>
                <w:lang w:eastAsia="lv-LV" w:bidi="ar-SA"/>
              </w:rPr>
            </w:pPr>
            <w:r w:rsidRPr="00770743">
              <w:rPr>
                <w:rFonts w:ascii="Times New Roman" w:eastAsia="Times New Roman" w:hAnsi="Times New Roman" w:cs="Times New Roman"/>
                <w:color w:val="212529"/>
                <w:lang w:eastAsia="lv-LV" w:bidi="ar-SA"/>
              </w:rPr>
              <w:t>Pozitīvs</w:t>
            </w:r>
          </w:p>
        </w:tc>
      </w:tr>
      <w:tr w:rsidR="000C1E80" w:rsidRPr="000C1E80" w14:paraId="52555FE7" w14:textId="77777777" w:rsidTr="000C1E80">
        <w:trPr>
          <w:trHeight w:val="57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BD8E81" w14:textId="77777777" w:rsidR="000C1E80" w:rsidRPr="00770743" w:rsidRDefault="000C1E80" w:rsidP="00D101AF">
            <w:pPr>
              <w:widowControl/>
              <w:suppressAutoHyphens w:val="0"/>
              <w:ind w:left="-36"/>
              <w:jc w:val="right"/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</w:pPr>
            <w:r w:rsidRPr="00770743"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  <w:t>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D53741" w14:textId="77777777" w:rsidR="000C1E80" w:rsidRPr="00770743" w:rsidRDefault="000C1E80" w:rsidP="00D101AF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</w:pPr>
            <w:r w:rsidRPr="00770743"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  <w:t>2021/AL24/9/A019.21.01/11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B5A734" w14:textId="77777777" w:rsidR="000C1E80" w:rsidRPr="00770743" w:rsidRDefault="000C1E80" w:rsidP="00770743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</w:pPr>
            <w:r w:rsidRPr="00770743"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  <w:t>5644.92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DC79FE" w14:textId="77777777" w:rsidR="000C1E80" w:rsidRPr="00770743" w:rsidRDefault="000C1E80" w:rsidP="00770743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</w:pPr>
            <w:r w:rsidRPr="00770743"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  <w:t>14.905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40C1BD" w14:textId="77777777" w:rsidR="000C1E80" w:rsidRPr="00770743" w:rsidRDefault="000C1E80" w:rsidP="00770743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212529"/>
                <w:lang w:eastAsia="lv-LV" w:bidi="ar-SA"/>
              </w:rPr>
            </w:pPr>
            <w:r w:rsidRPr="00770743">
              <w:rPr>
                <w:rFonts w:ascii="Times New Roman" w:eastAsia="Times New Roman" w:hAnsi="Times New Roman" w:cs="Times New Roman"/>
                <w:color w:val="212529"/>
                <w:lang w:eastAsia="lv-LV" w:bidi="ar-SA"/>
              </w:rPr>
              <w:t>Pozitīvs</w:t>
            </w:r>
          </w:p>
        </w:tc>
      </w:tr>
      <w:tr w:rsidR="000C1E80" w:rsidRPr="000C1E80" w14:paraId="317EC2DE" w14:textId="77777777" w:rsidTr="000C1E80">
        <w:trPr>
          <w:trHeight w:val="57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4D1582" w14:textId="77777777" w:rsidR="000C1E80" w:rsidRPr="00770743" w:rsidRDefault="000C1E80" w:rsidP="00D101AF">
            <w:pPr>
              <w:widowControl/>
              <w:suppressAutoHyphens w:val="0"/>
              <w:ind w:left="-36"/>
              <w:jc w:val="right"/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</w:pPr>
            <w:r w:rsidRPr="00770743"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  <w:t>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E789C7" w14:textId="77777777" w:rsidR="000C1E80" w:rsidRPr="00770743" w:rsidRDefault="000C1E80" w:rsidP="00D101AF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</w:pPr>
            <w:r w:rsidRPr="00770743"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  <w:t>2021/AL24/9/A019.21.01/4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9D6BD0" w14:textId="0DA6020B" w:rsidR="000C1E80" w:rsidRPr="00770743" w:rsidRDefault="000C1E80" w:rsidP="00770743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</w:pPr>
            <w:r w:rsidRPr="00770743"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  <w:t>20888</w:t>
            </w:r>
            <w:r w:rsidR="00D101AF"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  <w:t>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3DE035" w14:textId="77777777" w:rsidR="000C1E80" w:rsidRPr="00770743" w:rsidRDefault="000C1E80" w:rsidP="00770743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</w:pPr>
            <w:r w:rsidRPr="00770743"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  <w:t>14.952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CF1C54" w14:textId="77777777" w:rsidR="000C1E80" w:rsidRPr="00770743" w:rsidRDefault="000C1E80" w:rsidP="00770743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212529"/>
                <w:lang w:eastAsia="lv-LV" w:bidi="ar-SA"/>
              </w:rPr>
            </w:pPr>
            <w:r w:rsidRPr="00770743">
              <w:rPr>
                <w:rFonts w:ascii="Times New Roman" w:eastAsia="Times New Roman" w:hAnsi="Times New Roman" w:cs="Times New Roman"/>
                <w:color w:val="212529"/>
                <w:lang w:eastAsia="lv-LV" w:bidi="ar-SA"/>
              </w:rPr>
              <w:t>Pozitīvs</w:t>
            </w:r>
          </w:p>
        </w:tc>
      </w:tr>
      <w:tr w:rsidR="000C1E80" w:rsidRPr="000C1E80" w14:paraId="78CFF2A9" w14:textId="77777777" w:rsidTr="000C1E80">
        <w:trPr>
          <w:trHeight w:val="86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069E54" w14:textId="77777777" w:rsidR="000C1E80" w:rsidRPr="00770743" w:rsidRDefault="000C1E80" w:rsidP="00D101AF">
            <w:pPr>
              <w:widowControl/>
              <w:suppressAutoHyphens w:val="0"/>
              <w:ind w:left="-36"/>
              <w:jc w:val="right"/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</w:pPr>
            <w:r w:rsidRPr="00770743"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  <w:t>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B74DDC" w14:textId="77777777" w:rsidR="000C1E80" w:rsidRPr="00770743" w:rsidRDefault="000C1E80" w:rsidP="00D101AF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</w:pPr>
            <w:r w:rsidRPr="00770743"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  <w:t>2021/AL24/9/A019.21.01/3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32B687" w14:textId="77777777" w:rsidR="000C1E80" w:rsidRPr="00770743" w:rsidRDefault="000C1E80" w:rsidP="00770743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</w:pPr>
            <w:r w:rsidRPr="00770743"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  <w:t>14601.65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914F6F" w14:textId="77777777" w:rsidR="000C1E80" w:rsidRPr="00770743" w:rsidRDefault="000C1E80" w:rsidP="00770743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</w:pPr>
            <w:r w:rsidRPr="00770743"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  <w:t>14.262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A1087F" w14:textId="77777777" w:rsidR="000C1E80" w:rsidRPr="00770743" w:rsidRDefault="000C1E80" w:rsidP="00770743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212529"/>
                <w:lang w:eastAsia="lv-LV" w:bidi="ar-SA"/>
              </w:rPr>
            </w:pPr>
            <w:r w:rsidRPr="00770743">
              <w:rPr>
                <w:rFonts w:ascii="Times New Roman" w:eastAsia="Times New Roman" w:hAnsi="Times New Roman" w:cs="Times New Roman"/>
                <w:color w:val="212529"/>
                <w:lang w:eastAsia="lv-LV" w:bidi="ar-SA"/>
              </w:rPr>
              <w:t>Pozitīvs</w:t>
            </w:r>
          </w:p>
        </w:tc>
      </w:tr>
      <w:tr w:rsidR="000C1E80" w:rsidRPr="000C1E80" w14:paraId="774D40DF" w14:textId="77777777" w:rsidTr="000C1E80">
        <w:trPr>
          <w:trHeight w:val="28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9D276B" w14:textId="77777777" w:rsidR="000C1E80" w:rsidRPr="00770743" w:rsidRDefault="000C1E80" w:rsidP="00D101AF">
            <w:pPr>
              <w:widowControl/>
              <w:suppressAutoHyphens w:val="0"/>
              <w:ind w:left="-36"/>
              <w:jc w:val="right"/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</w:pPr>
            <w:r w:rsidRPr="00770743"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  <w:t>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83A577" w14:textId="77777777" w:rsidR="000C1E80" w:rsidRPr="00770743" w:rsidRDefault="000C1E80" w:rsidP="00D101AF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</w:pPr>
            <w:r w:rsidRPr="00770743"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  <w:t>2021/AL24/9/A019.21.01/8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6F7297" w14:textId="77777777" w:rsidR="000C1E80" w:rsidRPr="00770743" w:rsidRDefault="000C1E80" w:rsidP="00770743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</w:pPr>
            <w:r w:rsidRPr="00770743"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  <w:t>20330.33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8BD2B7" w14:textId="77777777" w:rsidR="000C1E80" w:rsidRPr="00770743" w:rsidRDefault="000C1E80" w:rsidP="00770743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</w:pPr>
            <w:r w:rsidRPr="00770743"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  <w:t>13.643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1F715F" w14:textId="77777777" w:rsidR="000C1E80" w:rsidRPr="00770743" w:rsidRDefault="000C1E80" w:rsidP="00770743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212529"/>
                <w:lang w:eastAsia="lv-LV" w:bidi="ar-SA"/>
              </w:rPr>
            </w:pPr>
            <w:r w:rsidRPr="00770743">
              <w:rPr>
                <w:rFonts w:ascii="Times New Roman" w:eastAsia="Times New Roman" w:hAnsi="Times New Roman" w:cs="Times New Roman"/>
                <w:color w:val="212529"/>
                <w:lang w:eastAsia="lv-LV" w:bidi="ar-SA"/>
              </w:rPr>
              <w:t>Negatīvs</w:t>
            </w:r>
          </w:p>
        </w:tc>
      </w:tr>
      <w:tr w:rsidR="000C1E80" w:rsidRPr="000C1E80" w14:paraId="3AA59C60" w14:textId="77777777" w:rsidTr="000C1E80">
        <w:trPr>
          <w:trHeight w:val="28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BE9269" w14:textId="77777777" w:rsidR="000C1E80" w:rsidRPr="00770743" w:rsidRDefault="000C1E80" w:rsidP="00D101AF">
            <w:pPr>
              <w:widowControl/>
              <w:suppressAutoHyphens w:val="0"/>
              <w:ind w:left="-36"/>
              <w:jc w:val="right"/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</w:pPr>
            <w:r w:rsidRPr="00770743"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  <w:t>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52D88F" w14:textId="77777777" w:rsidR="000C1E80" w:rsidRPr="00770743" w:rsidRDefault="000C1E80" w:rsidP="00D101AF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</w:pPr>
            <w:r w:rsidRPr="00770743"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  <w:t>2021/AL24/9/A019.21.01/7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4AC076" w14:textId="77777777" w:rsidR="000C1E80" w:rsidRPr="00770743" w:rsidRDefault="000C1E80" w:rsidP="00770743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</w:pPr>
            <w:r w:rsidRPr="00770743"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  <w:t>5296.28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C658E5" w14:textId="77777777" w:rsidR="000C1E80" w:rsidRPr="00770743" w:rsidRDefault="000C1E80" w:rsidP="00770743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</w:pPr>
            <w:r w:rsidRPr="00770743"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  <w:t>9.857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4CFD7F" w14:textId="77777777" w:rsidR="000C1E80" w:rsidRPr="00770743" w:rsidRDefault="000C1E80" w:rsidP="00770743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212529"/>
                <w:lang w:eastAsia="lv-LV" w:bidi="ar-SA"/>
              </w:rPr>
            </w:pPr>
            <w:r w:rsidRPr="00770743">
              <w:rPr>
                <w:rFonts w:ascii="Times New Roman" w:eastAsia="Times New Roman" w:hAnsi="Times New Roman" w:cs="Times New Roman"/>
                <w:color w:val="212529"/>
                <w:lang w:eastAsia="lv-LV" w:bidi="ar-SA"/>
              </w:rPr>
              <w:t>Negatīvs</w:t>
            </w:r>
          </w:p>
        </w:tc>
      </w:tr>
      <w:tr w:rsidR="000C1E80" w:rsidRPr="000C1E80" w14:paraId="6D5EEA9B" w14:textId="77777777" w:rsidTr="000C1E80">
        <w:trPr>
          <w:trHeight w:val="28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6CD1EF" w14:textId="77777777" w:rsidR="000C1E80" w:rsidRPr="00770743" w:rsidRDefault="000C1E80" w:rsidP="00D101AF">
            <w:pPr>
              <w:widowControl/>
              <w:suppressAutoHyphens w:val="0"/>
              <w:ind w:left="-36"/>
              <w:jc w:val="right"/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</w:pPr>
            <w:r w:rsidRPr="00770743"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  <w:t>11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584146" w14:textId="77777777" w:rsidR="000C1E80" w:rsidRPr="00770743" w:rsidRDefault="000C1E80" w:rsidP="00D101AF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</w:pPr>
            <w:r w:rsidRPr="00770743"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  <w:t>2021/AL24/9/A019.21.01/1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CD00B5" w14:textId="77777777" w:rsidR="000C1E80" w:rsidRPr="00770743" w:rsidRDefault="000C1E80" w:rsidP="00770743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</w:pPr>
            <w:r w:rsidRPr="00770743"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  <w:t>20467.94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A0F746" w14:textId="77777777" w:rsidR="000C1E80" w:rsidRPr="00770743" w:rsidRDefault="000C1E80" w:rsidP="00770743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</w:pPr>
            <w:r w:rsidRPr="00770743"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  <w:t>9.214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3AF1E7" w14:textId="77777777" w:rsidR="000C1E80" w:rsidRPr="00770743" w:rsidRDefault="000C1E80" w:rsidP="00770743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212529"/>
                <w:lang w:eastAsia="lv-LV" w:bidi="ar-SA"/>
              </w:rPr>
            </w:pPr>
            <w:r w:rsidRPr="00770743">
              <w:rPr>
                <w:rFonts w:ascii="Times New Roman" w:eastAsia="Times New Roman" w:hAnsi="Times New Roman" w:cs="Times New Roman"/>
                <w:color w:val="212529"/>
                <w:lang w:eastAsia="lv-LV" w:bidi="ar-SA"/>
              </w:rPr>
              <w:t>Negatīvs</w:t>
            </w:r>
          </w:p>
        </w:tc>
      </w:tr>
    </w:tbl>
    <w:p w14:paraId="4F71AABF" w14:textId="06B044B4" w:rsidR="00770743" w:rsidRPr="000C1E80" w:rsidRDefault="00770743">
      <w:pPr>
        <w:jc w:val="center"/>
        <w:rPr>
          <w:rFonts w:ascii="Times New Roman" w:hAnsi="Times New Roman" w:cs="Times New Roman"/>
        </w:rPr>
      </w:pPr>
    </w:p>
    <w:p w14:paraId="33485375" w14:textId="54DF0879" w:rsidR="009E3414" w:rsidRPr="000C1E80" w:rsidRDefault="009E3414">
      <w:pPr>
        <w:jc w:val="center"/>
        <w:rPr>
          <w:rFonts w:ascii="Times New Roman" w:hAnsi="Times New Roman" w:cs="Times New Roman"/>
        </w:rPr>
      </w:pPr>
    </w:p>
    <w:p w14:paraId="52E27BCA" w14:textId="77777777" w:rsidR="009E3414" w:rsidRPr="000C1E80" w:rsidRDefault="009E3414" w:rsidP="009E3414">
      <w:pPr>
        <w:jc w:val="center"/>
        <w:rPr>
          <w:rFonts w:ascii="Times New Roman" w:hAnsi="Times New Roman" w:cs="Times New Roman"/>
        </w:rPr>
      </w:pPr>
      <w:r w:rsidRPr="000C1E80">
        <w:rPr>
          <w:rFonts w:ascii="Times New Roman" w:hAnsi="Times New Roman" w:cs="Times New Roman"/>
        </w:rPr>
        <w:t xml:space="preserve">4. Rīcība “Sakārtota un droša dzīves vide” sarindoto pieteikumu saraksts </w:t>
      </w:r>
    </w:p>
    <w:p w14:paraId="55B3DEA1" w14:textId="77777777" w:rsidR="009E3414" w:rsidRPr="000C1E80" w:rsidRDefault="009E3414" w:rsidP="009E3414">
      <w:pPr>
        <w:jc w:val="center"/>
        <w:rPr>
          <w:rFonts w:ascii="Times New Roman" w:hAnsi="Times New Roman" w:cs="Times New Roman"/>
        </w:rPr>
      </w:pPr>
    </w:p>
    <w:p w14:paraId="7070B60E" w14:textId="54A87B60" w:rsidR="009E3414" w:rsidRPr="000C1E80" w:rsidRDefault="009E3414" w:rsidP="009E3414">
      <w:pPr>
        <w:jc w:val="center"/>
        <w:rPr>
          <w:rFonts w:ascii="Times New Roman" w:hAnsi="Times New Roman" w:cs="Times New Roman"/>
          <w:b/>
          <w:bCs/>
          <w:color w:val="000000"/>
        </w:rPr>
      </w:pPr>
      <w:r w:rsidRPr="000C1E80">
        <w:rPr>
          <w:rFonts w:ascii="Times New Roman" w:hAnsi="Times New Roman" w:cs="Times New Roman"/>
        </w:rPr>
        <w:t xml:space="preserve">Publiskais finansējums EUR </w:t>
      </w:r>
      <w:r w:rsidR="00D570AA" w:rsidRPr="000C1E80">
        <w:rPr>
          <w:rFonts w:ascii="Times New Roman" w:hAnsi="Times New Roman" w:cs="Times New Roman"/>
          <w:b/>
          <w:bCs/>
          <w:color w:val="000000"/>
        </w:rPr>
        <w:t>20294,01</w:t>
      </w:r>
    </w:p>
    <w:p w14:paraId="5E91E3B2" w14:textId="1DD90AFE" w:rsidR="00892721" w:rsidRPr="000C1E80" w:rsidRDefault="00892721" w:rsidP="009E3414">
      <w:pPr>
        <w:jc w:val="center"/>
        <w:rPr>
          <w:rFonts w:ascii="Times New Roman" w:hAnsi="Times New Roman" w:cs="Times New Roman"/>
          <w:b/>
          <w:bCs/>
          <w:color w:val="000000"/>
        </w:rPr>
      </w:pPr>
    </w:p>
    <w:tbl>
      <w:tblPr>
        <w:tblW w:w="9962" w:type="dxa"/>
        <w:tblInd w:w="-289" w:type="dxa"/>
        <w:tblLook w:val="04A0" w:firstRow="1" w:lastRow="0" w:firstColumn="1" w:lastColumn="0" w:noHBand="0" w:noVBand="1"/>
      </w:tblPr>
      <w:tblGrid>
        <w:gridCol w:w="993"/>
        <w:gridCol w:w="3725"/>
        <w:gridCol w:w="2409"/>
        <w:gridCol w:w="1276"/>
        <w:gridCol w:w="1559"/>
      </w:tblGrid>
      <w:tr w:rsidR="000C1E80" w:rsidRPr="000C1E80" w14:paraId="1660F4F8" w14:textId="77777777" w:rsidTr="000C1E80">
        <w:trPr>
          <w:trHeight w:val="57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FF80D" w14:textId="7BCAF731" w:rsidR="000C1E80" w:rsidRPr="00892721" w:rsidRDefault="000C1E80" w:rsidP="00D101AF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</w:pPr>
            <w:proofErr w:type="spellStart"/>
            <w:r w:rsidRPr="00892721"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  <w:t>Nr.</w:t>
            </w:r>
            <w:r w:rsidRPr="000C1E80"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  <w:t>p.k</w:t>
            </w:r>
            <w:proofErr w:type="spellEnd"/>
            <w:r w:rsidRPr="000C1E80"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  <w:t>.</w:t>
            </w:r>
          </w:p>
        </w:tc>
        <w:tc>
          <w:tcPr>
            <w:tcW w:w="3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EF0EEC" w14:textId="77777777" w:rsidR="000C1E80" w:rsidRPr="00892721" w:rsidRDefault="000C1E80" w:rsidP="00D101AF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</w:pPr>
            <w:r w:rsidRPr="00892721"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  <w:t xml:space="preserve"> Pieteikuma Nr. VRG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1C46C0" w14:textId="77777777" w:rsidR="000C1E80" w:rsidRPr="00892721" w:rsidRDefault="000C1E80" w:rsidP="00892721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</w:pPr>
            <w:r w:rsidRPr="00892721"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  <w:t>Publiskais finansējums, EUR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D33DD7" w14:textId="77777777" w:rsidR="000C1E80" w:rsidRPr="00892721" w:rsidRDefault="000C1E80" w:rsidP="00892721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</w:pPr>
            <w:r w:rsidRPr="00892721"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  <w:t>Punktu skaits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85852" w14:textId="77777777" w:rsidR="000C1E80" w:rsidRPr="00892721" w:rsidRDefault="000C1E80" w:rsidP="00892721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</w:pPr>
            <w:r w:rsidRPr="00892721"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  <w:t>VRG Lēmums</w:t>
            </w:r>
          </w:p>
        </w:tc>
      </w:tr>
      <w:tr w:rsidR="000C1E80" w:rsidRPr="000C1E80" w14:paraId="4BB3A0C8" w14:textId="77777777" w:rsidTr="000C1E80">
        <w:trPr>
          <w:trHeight w:val="57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283E5" w14:textId="77777777" w:rsidR="000C1E80" w:rsidRPr="00892721" w:rsidRDefault="000C1E80" w:rsidP="00D101AF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</w:pPr>
            <w:r w:rsidRPr="00892721"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  <w:t>1</w:t>
            </w:r>
          </w:p>
        </w:tc>
        <w:tc>
          <w:tcPr>
            <w:tcW w:w="3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789BC" w14:textId="77777777" w:rsidR="000C1E80" w:rsidRPr="00892721" w:rsidRDefault="000C1E80" w:rsidP="00D101AF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</w:pPr>
            <w:r w:rsidRPr="00892721"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  <w:t>2021/AL24/9/A019.22.01/4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BE956" w14:textId="77777777" w:rsidR="000C1E80" w:rsidRPr="00892721" w:rsidRDefault="000C1E80" w:rsidP="00892721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</w:pPr>
            <w:r w:rsidRPr="00892721"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  <w:t>4606.42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33B6B" w14:textId="77777777" w:rsidR="000C1E80" w:rsidRPr="00892721" w:rsidRDefault="000C1E80" w:rsidP="00892721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</w:pPr>
            <w:r w:rsidRPr="00892721"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  <w:t>15.630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5B5408" w14:textId="77777777" w:rsidR="000C1E80" w:rsidRPr="00892721" w:rsidRDefault="000C1E80" w:rsidP="00892721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212529"/>
                <w:lang w:eastAsia="lv-LV" w:bidi="ar-SA"/>
              </w:rPr>
            </w:pPr>
            <w:r w:rsidRPr="00892721">
              <w:rPr>
                <w:rFonts w:ascii="Times New Roman" w:eastAsia="Times New Roman" w:hAnsi="Times New Roman" w:cs="Times New Roman"/>
                <w:color w:val="212529"/>
                <w:lang w:eastAsia="lv-LV" w:bidi="ar-SA"/>
              </w:rPr>
              <w:t>Pozitīvs</w:t>
            </w:r>
          </w:p>
        </w:tc>
      </w:tr>
      <w:tr w:rsidR="000C1E80" w:rsidRPr="000C1E80" w14:paraId="2838BA35" w14:textId="77777777" w:rsidTr="000C1E80">
        <w:trPr>
          <w:trHeight w:val="57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BE575" w14:textId="77777777" w:rsidR="000C1E80" w:rsidRPr="00892721" w:rsidRDefault="000C1E80" w:rsidP="00D101AF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</w:pPr>
            <w:r w:rsidRPr="00892721"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  <w:t>2</w:t>
            </w:r>
          </w:p>
        </w:tc>
        <w:tc>
          <w:tcPr>
            <w:tcW w:w="3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AACCD" w14:textId="77777777" w:rsidR="000C1E80" w:rsidRPr="00892721" w:rsidRDefault="000C1E80" w:rsidP="00D101AF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</w:pPr>
            <w:r w:rsidRPr="00892721"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  <w:t>2021/AL24/9/A019.22.01/3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3FF2D" w14:textId="56D084A7" w:rsidR="000C1E80" w:rsidRPr="00892721" w:rsidRDefault="000C1E80" w:rsidP="00892721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</w:pPr>
            <w:r w:rsidRPr="00892721"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  <w:t>4500</w:t>
            </w:r>
            <w:r w:rsidR="00D101AF"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  <w:t>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13EDD" w14:textId="77777777" w:rsidR="000C1E80" w:rsidRPr="00892721" w:rsidRDefault="000C1E80" w:rsidP="00892721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</w:pPr>
            <w:r w:rsidRPr="00892721"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  <w:t>14.593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054BC6" w14:textId="77777777" w:rsidR="000C1E80" w:rsidRPr="00892721" w:rsidRDefault="000C1E80" w:rsidP="00892721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212529"/>
                <w:lang w:eastAsia="lv-LV" w:bidi="ar-SA"/>
              </w:rPr>
            </w:pPr>
            <w:r w:rsidRPr="00892721">
              <w:rPr>
                <w:rFonts w:ascii="Times New Roman" w:eastAsia="Times New Roman" w:hAnsi="Times New Roman" w:cs="Times New Roman"/>
                <w:color w:val="212529"/>
                <w:lang w:eastAsia="lv-LV" w:bidi="ar-SA"/>
              </w:rPr>
              <w:t>Pozitīvs</w:t>
            </w:r>
          </w:p>
        </w:tc>
      </w:tr>
      <w:tr w:rsidR="000C1E80" w:rsidRPr="000C1E80" w14:paraId="78172AD2" w14:textId="77777777" w:rsidTr="000C1E80">
        <w:trPr>
          <w:trHeight w:val="57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C3D7A" w14:textId="77777777" w:rsidR="000C1E80" w:rsidRPr="00892721" w:rsidRDefault="000C1E80" w:rsidP="00D101AF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</w:pPr>
            <w:r w:rsidRPr="00892721"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  <w:lastRenderedPageBreak/>
              <w:t>3</w:t>
            </w:r>
          </w:p>
        </w:tc>
        <w:tc>
          <w:tcPr>
            <w:tcW w:w="3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19781" w14:textId="77777777" w:rsidR="000C1E80" w:rsidRPr="00892721" w:rsidRDefault="000C1E80" w:rsidP="00D101AF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</w:pPr>
            <w:r w:rsidRPr="00892721"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  <w:t>2021/AL24/9/A019.22.01/2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DF194" w14:textId="09574180" w:rsidR="000C1E80" w:rsidRPr="00892721" w:rsidRDefault="000C1E80" w:rsidP="00892721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</w:pPr>
            <w:r w:rsidRPr="00892721"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  <w:t>4500</w:t>
            </w:r>
            <w:r w:rsidR="00D101AF"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  <w:t>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979B5" w14:textId="77777777" w:rsidR="000C1E80" w:rsidRPr="00892721" w:rsidRDefault="000C1E80" w:rsidP="00892721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</w:pPr>
            <w:r w:rsidRPr="00892721"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  <w:t>13.667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2EDE69" w14:textId="77777777" w:rsidR="000C1E80" w:rsidRPr="00892721" w:rsidRDefault="000C1E80" w:rsidP="00892721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212529"/>
                <w:lang w:eastAsia="lv-LV" w:bidi="ar-SA"/>
              </w:rPr>
            </w:pPr>
            <w:r w:rsidRPr="00892721">
              <w:rPr>
                <w:rFonts w:ascii="Times New Roman" w:eastAsia="Times New Roman" w:hAnsi="Times New Roman" w:cs="Times New Roman"/>
                <w:color w:val="212529"/>
                <w:lang w:eastAsia="lv-LV" w:bidi="ar-SA"/>
              </w:rPr>
              <w:t>Pozitīvs</w:t>
            </w:r>
          </w:p>
        </w:tc>
      </w:tr>
      <w:tr w:rsidR="000C1E80" w:rsidRPr="000C1E80" w14:paraId="1DDB4E5D" w14:textId="77777777" w:rsidTr="000C1E80">
        <w:trPr>
          <w:trHeight w:val="28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2C1D6" w14:textId="77777777" w:rsidR="000C1E80" w:rsidRPr="00892721" w:rsidRDefault="000C1E80" w:rsidP="00D101AF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</w:pPr>
            <w:r w:rsidRPr="00892721"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  <w:t>4</w:t>
            </w:r>
          </w:p>
        </w:tc>
        <w:tc>
          <w:tcPr>
            <w:tcW w:w="3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46DD3" w14:textId="77777777" w:rsidR="000C1E80" w:rsidRPr="00892721" w:rsidRDefault="000C1E80" w:rsidP="00D101AF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</w:pPr>
            <w:r w:rsidRPr="00892721"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  <w:t>2021/AL24/9/A019.22.01/1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603EF" w14:textId="2D674F00" w:rsidR="000C1E80" w:rsidRPr="00892721" w:rsidRDefault="000C1E80" w:rsidP="00892721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</w:pPr>
            <w:r w:rsidRPr="00892721"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  <w:t>4500</w:t>
            </w:r>
            <w:r w:rsidR="00D101AF"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  <w:t>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197DB" w14:textId="77777777" w:rsidR="000C1E80" w:rsidRPr="00892721" w:rsidRDefault="000C1E80" w:rsidP="00892721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</w:pPr>
            <w:r w:rsidRPr="00892721"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  <w:t>12.778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BB7098" w14:textId="77777777" w:rsidR="000C1E80" w:rsidRPr="00892721" w:rsidRDefault="000C1E80" w:rsidP="00892721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212529"/>
                <w:lang w:eastAsia="lv-LV" w:bidi="ar-SA"/>
              </w:rPr>
            </w:pPr>
            <w:r w:rsidRPr="00892721">
              <w:rPr>
                <w:rFonts w:ascii="Times New Roman" w:eastAsia="Times New Roman" w:hAnsi="Times New Roman" w:cs="Times New Roman"/>
                <w:color w:val="212529"/>
                <w:lang w:eastAsia="lv-LV" w:bidi="ar-SA"/>
              </w:rPr>
              <w:t>Pozitīvs</w:t>
            </w:r>
          </w:p>
        </w:tc>
      </w:tr>
      <w:tr w:rsidR="000C1E80" w:rsidRPr="000C1E80" w14:paraId="5045A4F6" w14:textId="77777777" w:rsidTr="000C1E80">
        <w:trPr>
          <w:trHeight w:val="28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A02C8" w14:textId="77777777" w:rsidR="000C1E80" w:rsidRPr="00892721" w:rsidRDefault="000C1E80" w:rsidP="00D101AF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</w:pPr>
            <w:r w:rsidRPr="00892721"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  <w:t>5</w:t>
            </w:r>
          </w:p>
        </w:tc>
        <w:tc>
          <w:tcPr>
            <w:tcW w:w="3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04733" w14:textId="77777777" w:rsidR="000C1E80" w:rsidRPr="00892721" w:rsidRDefault="000C1E80" w:rsidP="00D101AF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</w:pPr>
            <w:r w:rsidRPr="00892721"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  <w:t>2021/AL24/9/A019.22.01/5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84758" w14:textId="492E8DC3" w:rsidR="000C1E80" w:rsidRPr="00892721" w:rsidRDefault="000C1E80" w:rsidP="00892721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</w:pPr>
            <w:r w:rsidRPr="00892721"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  <w:t>4500</w:t>
            </w:r>
            <w:r w:rsidR="00D101AF"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  <w:t>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5D04F" w14:textId="77777777" w:rsidR="000C1E80" w:rsidRPr="00892721" w:rsidRDefault="000C1E80" w:rsidP="00892721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</w:pPr>
            <w:r w:rsidRPr="00892721">
              <w:rPr>
                <w:rFonts w:ascii="Times New Roman" w:eastAsia="Times New Roman" w:hAnsi="Times New Roman" w:cs="Times New Roman"/>
                <w:color w:val="000000"/>
                <w:lang w:eastAsia="lv-LV" w:bidi="ar-SA"/>
              </w:rPr>
              <w:t>12.296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2562A1" w14:textId="77777777" w:rsidR="000C1E80" w:rsidRPr="00892721" w:rsidRDefault="000C1E80" w:rsidP="00892721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212529"/>
                <w:lang w:eastAsia="lv-LV" w:bidi="ar-SA"/>
              </w:rPr>
            </w:pPr>
            <w:r w:rsidRPr="00892721">
              <w:rPr>
                <w:rFonts w:ascii="Times New Roman" w:eastAsia="Times New Roman" w:hAnsi="Times New Roman" w:cs="Times New Roman"/>
                <w:color w:val="212529"/>
                <w:lang w:eastAsia="lv-LV" w:bidi="ar-SA"/>
              </w:rPr>
              <w:t>Negatīvs</w:t>
            </w:r>
          </w:p>
        </w:tc>
      </w:tr>
    </w:tbl>
    <w:p w14:paraId="2A877842" w14:textId="77777777" w:rsidR="00892721" w:rsidRPr="000C1E80" w:rsidRDefault="00892721" w:rsidP="009E3414">
      <w:pPr>
        <w:jc w:val="center"/>
        <w:rPr>
          <w:rFonts w:ascii="Times New Roman" w:hAnsi="Times New Roman" w:cs="Times New Roman"/>
        </w:rPr>
      </w:pPr>
    </w:p>
    <w:p w14:paraId="099276C1" w14:textId="77777777" w:rsidR="009E3414" w:rsidRPr="000C1E80" w:rsidRDefault="009E3414">
      <w:pPr>
        <w:jc w:val="center"/>
        <w:rPr>
          <w:rFonts w:ascii="Times New Roman" w:hAnsi="Times New Roman" w:cs="Times New Roman"/>
        </w:rPr>
      </w:pPr>
    </w:p>
    <w:p w14:paraId="48BA74F0" w14:textId="77777777" w:rsidR="00941FB3" w:rsidRPr="000C1E80" w:rsidRDefault="00941FB3">
      <w:pPr>
        <w:widowControl/>
        <w:jc w:val="center"/>
        <w:rPr>
          <w:rFonts w:ascii="Times New Roman" w:hAnsi="Times New Roman" w:cs="Times New Roman"/>
        </w:rPr>
      </w:pPr>
    </w:p>
    <w:p w14:paraId="34250729" w14:textId="77777777" w:rsidR="00941FB3" w:rsidRPr="000C1E80" w:rsidRDefault="001743BF">
      <w:pPr>
        <w:widowControl/>
        <w:jc w:val="center"/>
        <w:rPr>
          <w:rFonts w:ascii="Times New Roman" w:hAnsi="Times New Roman" w:cs="Times New Roman"/>
        </w:rPr>
      </w:pPr>
      <w:r w:rsidRPr="000C1E80">
        <w:rPr>
          <w:rFonts w:ascii="Times New Roman" w:hAnsi="Times New Roman" w:cs="Times New Roman"/>
        </w:rPr>
        <w:t>6. Rīcība “Veselīga dzīves vide” sarindoto pieteikumu saraksts</w:t>
      </w:r>
    </w:p>
    <w:p w14:paraId="0B907FEC" w14:textId="77777777" w:rsidR="00941FB3" w:rsidRPr="000C1E80" w:rsidRDefault="00941FB3">
      <w:pPr>
        <w:jc w:val="center"/>
        <w:rPr>
          <w:rFonts w:ascii="Times New Roman" w:hAnsi="Times New Roman" w:cs="Times New Roman"/>
        </w:rPr>
      </w:pPr>
    </w:p>
    <w:p w14:paraId="418833E9" w14:textId="5ECA3FED" w:rsidR="00941FB3" w:rsidRPr="000C1E80" w:rsidRDefault="001743BF">
      <w:pPr>
        <w:jc w:val="center"/>
        <w:rPr>
          <w:rFonts w:ascii="Times New Roman" w:hAnsi="Times New Roman" w:cs="Times New Roman"/>
        </w:rPr>
      </w:pPr>
      <w:r w:rsidRPr="000C1E80">
        <w:rPr>
          <w:rFonts w:ascii="Times New Roman" w:hAnsi="Times New Roman" w:cs="Times New Roman"/>
        </w:rPr>
        <w:t xml:space="preserve">Publiskais finansējums  EUR </w:t>
      </w:r>
      <w:r w:rsidR="00D570AA" w:rsidRPr="000C1E80">
        <w:rPr>
          <w:rFonts w:ascii="Times New Roman" w:hAnsi="Times New Roman" w:cs="Times New Roman"/>
          <w:b/>
          <w:bCs/>
        </w:rPr>
        <w:t>13 900,63</w:t>
      </w:r>
    </w:p>
    <w:p w14:paraId="213C4DCF" w14:textId="77777777" w:rsidR="00941FB3" w:rsidRPr="000C1E80" w:rsidRDefault="00941FB3">
      <w:pPr>
        <w:jc w:val="center"/>
        <w:rPr>
          <w:rFonts w:ascii="Times New Roman" w:hAnsi="Times New Roman" w:cs="Times New Roman"/>
        </w:rPr>
      </w:pPr>
    </w:p>
    <w:tbl>
      <w:tblPr>
        <w:tblW w:w="9923" w:type="dxa"/>
        <w:tblInd w:w="-289" w:type="dxa"/>
        <w:tblLook w:val="04A0" w:firstRow="1" w:lastRow="0" w:firstColumn="1" w:lastColumn="0" w:noHBand="0" w:noVBand="1"/>
      </w:tblPr>
      <w:tblGrid>
        <w:gridCol w:w="993"/>
        <w:gridCol w:w="3712"/>
        <w:gridCol w:w="2395"/>
        <w:gridCol w:w="1271"/>
        <w:gridCol w:w="1552"/>
      </w:tblGrid>
      <w:tr w:rsidR="000C1E80" w:rsidRPr="000C1E80" w14:paraId="56FA6C24" w14:textId="77777777" w:rsidTr="000C1E80">
        <w:trPr>
          <w:trHeight w:val="49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</w:tcPr>
          <w:p w14:paraId="2181C1B6" w14:textId="77777777" w:rsidR="000C1E80" w:rsidRPr="000C1E80" w:rsidRDefault="000C1E80" w:rsidP="00D101AF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lang w:eastAsia="lv-LV" w:bidi="ar-SA"/>
              </w:rPr>
            </w:pPr>
            <w:proofErr w:type="spellStart"/>
            <w:r w:rsidRPr="000C1E80">
              <w:rPr>
                <w:rFonts w:ascii="Times New Roman" w:eastAsia="Times New Roman" w:hAnsi="Times New Roman" w:cs="Times New Roman"/>
                <w:lang w:eastAsia="lv-LV" w:bidi="ar-SA"/>
              </w:rPr>
              <w:t>Nr.p.k</w:t>
            </w:r>
            <w:proofErr w:type="spellEnd"/>
            <w:r w:rsidRPr="000C1E80">
              <w:rPr>
                <w:rFonts w:ascii="Times New Roman" w:eastAsia="Times New Roman" w:hAnsi="Times New Roman" w:cs="Times New Roman"/>
                <w:lang w:eastAsia="lv-LV" w:bidi="ar-SA"/>
              </w:rPr>
              <w:t>.</w:t>
            </w:r>
          </w:p>
        </w:tc>
        <w:tc>
          <w:tcPr>
            <w:tcW w:w="37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9F12FD9" w14:textId="4A325BBF" w:rsidR="000C1E80" w:rsidRPr="000C1E80" w:rsidRDefault="000C1E80" w:rsidP="00D101AF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lang w:eastAsia="lv-LV" w:bidi="ar-SA"/>
              </w:rPr>
            </w:pPr>
            <w:r w:rsidRPr="000C1E80">
              <w:rPr>
                <w:rFonts w:ascii="Times New Roman" w:eastAsia="Times New Roman" w:hAnsi="Times New Roman" w:cs="Times New Roman"/>
                <w:lang w:eastAsia="lv-LV" w:bidi="ar-SA"/>
              </w:rPr>
              <w:t>Pieteikuma Nr. VRG</w:t>
            </w:r>
          </w:p>
        </w:tc>
        <w:tc>
          <w:tcPr>
            <w:tcW w:w="23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4C54B50" w14:textId="77777777" w:rsidR="000C1E80" w:rsidRPr="000C1E80" w:rsidRDefault="000C1E80" w:rsidP="003A4A4C">
            <w:pPr>
              <w:widowControl/>
              <w:suppressAutoHyphens w:val="0"/>
              <w:rPr>
                <w:rFonts w:ascii="Times New Roman" w:eastAsia="Times New Roman" w:hAnsi="Times New Roman" w:cs="Times New Roman"/>
                <w:lang w:eastAsia="lv-LV" w:bidi="ar-SA"/>
              </w:rPr>
            </w:pPr>
            <w:r w:rsidRPr="000C1E80">
              <w:rPr>
                <w:rFonts w:ascii="Times New Roman" w:eastAsia="Times New Roman" w:hAnsi="Times New Roman" w:cs="Times New Roman"/>
                <w:lang w:eastAsia="lv-LV" w:bidi="ar-SA"/>
              </w:rPr>
              <w:t>Publiskais finansējums, EUR</w:t>
            </w:r>
          </w:p>
        </w:tc>
        <w:tc>
          <w:tcPr>
            <w:tcW w:w="127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FE6E760" w14:textId="77777777" w:rsidR="000C1E80" w:rsidRPr="000C1E80" w:rsidRDefault="000C1E80" w:rsidP="003A4A4C">
            <w:pPr>
              <w:widowControl/>
              <w:suppressAutoHyphens w:val="0"/>
              <w:rPr>
                <w:rFonts w:ascii="Times New Roman" w:eastAsia="Times New Roman" w:hAnsi="Times New Roman" w:cs="Times New Roman"/>
                <w:lang w:eastAsia="lv-LV" w:bidi="ar-SA"/>
              </w:rPr>
            </w:pPr>
            <w:r w:rsidRPr="000C1E80">
              <w:rPr>
                <w:rFonts w:ascii="Times New Roman" w:eastAsia="Times New Roman" w:hAnsi="Times New Roman" w:cs="Times New Roman"/>
                <w:lang w:eastAsia="lv-LV" w:bidi="ar-SA"/>
              </w:rPr>
              <w:t>Punktu skaits</w:t>
            </w:r>
          </w:p>
        </w:tc>
        <w:tc>
          <w:tcPr>
            <w:tcW w:w="1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84700E6" w14:textId="77777777" w:rsidR="000C1E80" w:rsidRPr="000C1E80" w:rsidRDefault="000C1E80" w:rsidP="003A4A4C">
            <w:pPr>
              <w:widowControl/>
              <w:suppressAutoHyphens w:val="0"/>
              <w:rPr>
                <w:rFonts w:ascii="Times New Roman" w:eastAsia="Times New Roman" w:hAnsi="Times New Roman" w:cs="Times New Roman"/>
                <w:lang w:eastAsia="lv-LV" w:bidi="ar-SA"/>
              </w:rPr>
            </w:pPr>
            <w:r w:rsidRPr="000C1E80">
              <w:rPr>
                <w:rFonts w:ascii="Times New Roman" w:eastAsia="Times New Roman" w:hAnsi="Times New Roman" w:cs="Times New Roman"/>
                <w:lang w:eastAsia="lv-LV" w:bidi="ar-SA"/>
              </w:rPr>
              <w:t>VRG Lēmums</w:t>
            </w:r>
          </w:p>
        </w:tc>
      </w:tr>
      <w:tr w:rsidR="000C1E80" w:rsidRPr="000C1E80" w14:paraId="75D00252" w14:textId="77777777" w:rsidTr="000C1E80">
        <w:trPr>
          <w:trHeight w:val="480"/>
        </w:trPr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</w:tcPr>
          <w:p w14:paraId="60139331" w14:textId="77777777" w:rsidR="000C1E80" w:rsidRPr="000C1E80" w:rsidRDefault="000C1E80" w:rsidP="00D101AF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lang w:eastAsia="lv-LV" w:bidi="ar-SA"/>
              </w:rPr>
            </w:pPr>
            <w:r w:rsidRPr="000C1E80">
              <w:rPr>
                <w:rFonts w:ascii="Times New Roman" w:eastAsia="Times New Roman" w:hAnsi="Times New Roman" w:cs="Times New Roman"/>
                <w:lang w:eastAsia="lv-LV" w:bidi="ar-SA"/>
              </w:rPr>
              <w:t>1</w:t>
            </w:r>
          </w:p>
        </w:tc>
        <w:tc>
          <w:tcPr>
            <w:tcW w:w="3712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A02B124" w14:textId="5A7B83C4" w:rsidR="000C1E80" w:rsidRPr="000C1E80" w:rsidRDefault="000C1E80" w:rsidP="00D101AF">
            <w:pPr>
              <w:pStyle w:val="TableContents"/>
              <w:jc w:val="right"/>
              <w:rPr>
                <w:rFonts w:ascii="Times New Roman" w:hAnsi="Times New Roman" w:cs="Times New Roman"/>
              </w:rPr>
            </w:pPr>
            <w:r w:rsidRPr="000C1E80">
              <w:rPr>
                <w:rFonts w:ascii="Times New Roman" w:hAnsi="Times New Roman" w:cs="Times New Roman"/>
                <w:color w:val="000000"/>
              </w:rPr>
              <w:t>2021/AL24/9/A019.22.02/5</w:t>
            </w:r>
          </w:p>
        </w:tc>
        <w:tc>
          <w:tcPr>
            <w:tcW w:w="239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45292F7" w14:textId="4BCF5CC8" w:rsidR="000C1E80" w:rsidRPr="000C1E80" w:rsidRDefault="000C1E80" w:rsidP="00D101AF">
            <w:pPr>
              <w:pStyle w:val="TableContents"/>
              <w:jc w:val="right"/>
              <w:rPr>
                <w:rFonts w:ascii="Times New Roman" w:hAnsi="Times New Roman" w:cs="Times New Roman"/>
              </w:rPr>
            </w:pPr>
            <w:r w:rsidRPr="000C1E80">
              <w:rPr>
                <w:rFonts w:ascii="Times New Roman" w:hAnsi="Times New Roman" w:cs="Times New Roman"/>
                <w:color w:val="000000"/>
              </w:rPr>
              <w:t>4094.64</w:t>
            </w:r>
          </w:p>
        </w:tc>
        <w:tc>
          <w:tcPr>
            <w:tcW w:w="127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EDCBBE2" w14:textId="73DD74DB" w:rsidR="000C1E80" w:rsidRPr="000C1E80" w:rsidRDefault="000C1E80" w:rsidP="00D101AF">
            <w:pPr>
              <w:pStyle w:val="TableContents"/>
              <w:jc w:val="right"/>
              <w:rPr>
                <w:rFonts w:ascii="Times New Roman" w:hAnsi="Times New Roman" w:cs="Times New Roman"/>
              </w:rPr>
            </w:pPr>
            <w:r w:rsidRPr="000C1E80">
              <w:rPr>
                <w:rFonts w:ascii="Times New Roman" w:hAnsi="Times New Roman" w:cs="Times New Roman"/>
                <w:color w:val="000000"/>
              </w:rPr>
              <w:t>16.000</w:t>
            </w:r>
          </w:p>
        </w:tc>
        <w:tc>
          <w:tcPr>
            <w:tcW w:w="155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520C91C" w14:textId="77777777" w:rsidR="000C1E80" w:rsidRPr="000C1E80" w:rsidRDefault="000C1E80" w:rsidP="00D52B94">
            <w:pPr>
              <w:widowControl/>
              <w:suppressAutoHyphens w:val="0"/>
              <w:rPr>
                <w:rFonts w:ascii="Times New Roman" w:eastAsia="Times New Roman" w:hAnsi="Times New Roman" w:cs="Times New Roman"/>
                <w:lang w:eastAsia="lv-LV" w:bidi="ar-SA"/>
              </w:rPr>
            </w:pPr>
            <w:r w:rsidRPr="000C1E80">
              <w:rPr>
                <w:rFonts w:ascii="Times New Roman" w:eastAsia="Times New Roman" w:hAnsi="Times New Roman" w:cs="Times New Roman"/>
                <w:lang w:eastAsia="lv-LV" w:bidi="ar-SA"/>
              </w:rPr>
              <w:t>Pozitīvs</w:t>
            </w:r>
          </w:p>
        </w:tc>
      </w:tr>
      <w:tr w:rsidR="000C1E80" w:rsidRPr="000C1E80" w14:paraId="46E4B201" w14:textId="77777777" w:rsidTr="000C1E80">
        <w:trPr>
          <w:trHeight w:val="480"/>
        </w:trPr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</w:tcPr>
          <w:p w14:paraId="47F60B1C" w14:textId="77777777" w:rsidR="000C1E80" w:rsidRPr="000C1E80" w:rsidRDefault="000C1E80" w:rsidP="00D101AF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lang w:eastAsia="lv-LV" w:bidi="ar-SA"/>
              </w:rPr>
            </w:pPr>
            <w:r w:rsidRPr="000C1E80">
              <w:rPr>
                <w:rFonts w:ascii="Times New Roman" w:eastAsia="Times New Roman" w:hAnsi="Times New Roman" w:cs="Times New Roman"/>
                <w:lang w:eastAsia="lv-LV" w:bidi="ar-SA"/>
              </w:rPr>
              <w:t>3</w:t>
            </w:r>
          </w:p>
        </w:tc>
        <w:tc>
          <w:tcPr>
            <w:tcW w:w="3712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5150CCF" w14:textId="394EFC58" w:rsidR="000C1E80" w:rsidRPr="000C1E80" w:rsidRDefault="000C1E80" w:rsidP="00D101AF">
            <w:pPr>
              <w:pStyle w:val="TableContents"/>
              <w:jc w:val="right"/>
              <w:rPr>
                <w:rFonts w:ascii="Times New Roman" w:hAnsi="Times New Roman" w:cs="Times New Roman"/>
              </w:rPr>
            </w:pPr>
            <w:r w:rsidRPr="000C1E80">
              <w:rPr>
                <w:rFonts w:ascii="Times New Roman" w:hAnsi="Times New Roman" w:cs="Times New Roman"/>
                <w:color w:val="000000"/>
              </w:rPr>
              <w:t>2021/AL24/9/A019.22.02/4</w:t>
            </w:r>
          </w:p>
        </w:tc>
        <w:tc>
          <w:tcPr>
            <w:tcW w:w="239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39940A8" w14:textId="55078BFE" w:rsidR="000C1E80" w:rsidRPr="000C1E80" w:rsidRDefault="000C1E80" w:rsidP="00D101AF">
            <w:pPr>
              <w:pStyle w:val="TableContents"/>
              <w:jc w:val="right"/>
              <w:rPr>
                <w:rFonts w:ascii="Times New Roman" w:hAnsi="Times New Roman" w:cs="Times New Roman"/>
              </w:rPr>
            </w:pPr>
            <w:r w:rsidRPr="000C1E80">
              <w:rPr>
                <w:rFonts w:ascii="Times New Roman" w:hAnsi="Times New Roman" w:cs="Times New Roman"/>
                <w:color w:val="000000"/>
              </w:rPr>
              <w:t>4500</w:t>
            </w:r>
            <w:r w:rsidR="00D101AF">
              <w:rPr>
                <w:rFonts w:ascii="Times New Roman" w:hAnsi="Times New Roman" w:cs="Times New Roman"/>
                <w:color w:val="000000"/>
              </w:rPr>
              <w:t>.00</w:t>
            </w:r>
          </w:p>
        </w:tc>
        <w:tc>
          <w:tcPr>
            <w:tcW w:w="127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952569B" w14:textId="4A423835" w:rsidR="000C1E80" w:rsidRPr="000C1E80" w:rsidRDefault="000C1E80" w:rsidP="00D101AF">
            <w:pPr>
              <w:pStyle w:val="TableContents"/>
              <w:jc w:val="right"/>
              <w:rPr>
                <w:rFonts w:ascii="Times New Roman" w:hAnsi="Times New Roman" w:cs="Times New Roman"/>
              </w:rPr>
            </w:pPr>
            <w:r w:rsidRPr="000C1E80">
              <w:rPr>
                <w:rFonts w:ascii="Times New Roman" w:hAnsi="Times New Roman" w:cs="Times New Roman"/>
                <w:color w:val="000000"/>
              </w:rPr>
              <w:t>15.750</w:t>
            </w:r>
          </w:p>
        </w:tc>
        <w:tc>
          <w:tcPr>
            <w:tcW w:w="155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6D14F87" w14:textId="77777777" w:rsidR="000C1E80" w:rsidRPr="000C1E80" w:rsidRDefault="000C1E80" w:rsidP="00D52B94">
            <w:pPr>
              <w:widowControl/>
              <w:suppressAutoHyphens w:val="0"/>
              <w:rPr>
                <w:rFonts w:ascii="Times New Roman" w:eastAsia="Times New Roman" w:hAnsi="Times New Roman" w:cs="Times New Roman"/>
                <w:lang w:eastAsia="lv-LV" w:bidi="ar-SA"/>
              </w:rPr>
            </w:pPr>
            <w:r w:rsidRPr="000C1E80">
              <w:rPr>
                <w:rFonts w:ascii="Times New Roman" w:eastAsia="Times New Roman" w:hAnsi="Times New Roman" w:cs="Times New Roman"/>
                <w:lang w:eastAsia="lv-LV" w:bidi="ar-SA"/>
              </w:rPr>
              <w:t>Pozitīvs</w:t>
            </w:r>
          </w:p>
        </w:tc>
      </w:tr>
      <w:tr w:rsidR="000C1E80" w:rsidRPr="000C1E80" w14:paraId="07510038" w14:textId="77777777" w:rsidTr="000C1E80">
        <w:trPr>
          <w:trHeight w:val="480"/>
        </w:trPr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</w:tcPr>
          <w:p w14:paraId="4E8DA089" w14:textId="77777777" w:rsidR="000C1E80" w:rsidRPr="000C1E80" w:rsidRDefault="000C1E80" w:rsidP="00D101AF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lang w:eastAsia="lv-LV" w:bidi="ar-SA"/>
              </w:rPr>
            </w:pPr>
            <w:r w:rsidRPr="000C1E80">
              <w:rPr>
                <w:rFonts w:ascii="Times New Roman" w:eastAsia="Times New Roman" w:hAnsi="Times New Roman" w:cs="Times New Roman"/>
                <w:lang w:eastAsia="lv-LV" w:bidi="ar-SA"/>
              </w:rPr>
              <w:t>2</w:t>
            </w:r>
          </w:p>
        </w:tc>
        <w:tc>
          <w:tcPr>
            <w:tcW w:w="3712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A548F3F" w14:textId="2409D7BE" w:rsidR="000C1E80" w:rsidRPr="000C1E80" w:rsidRDefault="000C1E80" w:rsidP="00D101AF">
            <w:pPr>
              <w:pStyle w:val="TableContents"/>
              <w:jc w:val="right"/>
              <w:rPr>
                <w:rFonts w:ascii="Times New Roman" w:hAnsi="Times New Roman" w:cs="Times New Roman"/>
              </w:rPr>
            </w:pPr>
            <w:r w:rsidRPr="000C1E80">
              <w:rPr>
                <w:rFonts w:ascii="Times New Roman" w:hAnsi="Times New Roman" w:cs="Times New Roman"/>
                <w:color w:val="000000"/>
              </w:rPr>
              <w:t>2021/AL24/9/A019.22.02/2</w:t>
            </w:r>
          </w:p>
        </w:tc>
        <w:tc>
          <w:tcPr>
            <w:tcW w:w="239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90837CF" w14:textId="325CBB43" w:rsidR="000C1E80" w:rsidRPr="000C1E80" w:rsidRDefault="000C1E80" w:rsidP="00D101AF">
            <w:pPr>
              <w:pStyle w:val="TableContents"/>
              <w:jc w:val="right"/>
              <w:rPr>
                <w:rFonts w:ascii="Times New Roman" w:hAnsi="Times New Roman" w:cs="Times New Roman"/>
              </w:rPr>
            </w:pPr>
            <w:r w:rsidRPr="000C1E80">
              <w:rPr>
                <w:rFonts w:ascii="Times New Roman" w:hAnsi="Times New Roman" w:cs="Times New Roman"/>
                <w:color w:val="000000"/>
              </w:rPr>
              <w:t>4500</w:t>
            </w:r>
            <w:r w:rsidR="00D101AF">
              <w:rPr>
                <w:rFonts w:ascii="Times New Roman" w:hAnsi="Times New Roman" w:cs="Times New Roman"/>
                <w:color w:val="000000"/>
              </w:rPr>
              <w:t>.00</w:t>
            </w:r>
          </w:p>
        </w:tc>
        <w:tc>
          <w:tcPr>
            <w:tcW w:w="127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B51C476" w14:textId="7FC5D085" w:rsidR="000C1E80" w:rsidRPr="000C1E80" w:rsidRDefault="000C1E80" w:rsidP="00D101AF">
            <w:pPr>
              <w:pStyle w:val="TableContents"/>
              <w:jc w:val="right"/>
              <w:rPr>
                <w:rFonts w:ascii="Times New Roman" w:hAnsi="Times New Roman" w:cs="Times New Roman"/>
              </w:rPr>
            </w:pPr>
            <w:r w:rsidRPr="000C1E80">
              <w:rPr>
                <w:rFonts w:ascii="Times New Roman" w:hAnsi="Times New Roman" w:cs="Times New Roman"/>
                <w:color w:val="000000"/>
              </w:rPr>
              <w:t>15.708</w:t>
            </w:r>
          </w:p>
        </w:tc>
        <w:tc>
          <w:tcPr>
            <w:tcW w:w="155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AEAA88D" w14:textId="77777777" w:rsidR="000C1E80" w:rsidRPr="000C1E80" w:rsidRDefault="000C1E80" w:rsidP="00D52B94">
            <w:pPr>
              <w:widowControl/>
              <w:suppressAutoHyphens w:val="0"/>
              <w:rPr>
                <w:rFonts w:ascii="Times New Roman" w:eastAsia="Times New Roman" w:hAnsi="Times New Roman" w:cs="Times New Roman"/>
                <w:lang w:eastAsia="lv-LV" w:bidi="ar-SA"/>
              </w:rPr>
            </w:pPr>
            <w:r w:rsidRPr="000C1E80">
              <w:rPr>
                <w:rFonts w:ascii="Times New Roman" w:eastAsia="Times New Roman" w:hAnsi="Times New Roman" w:cs="Times New Roman"/>
                <w:lang w:eastAsia="lv-LV" w:bidi="ar-SA"/>
              </w:rPr>
              <w:t>Pozitīvs</w:t>
            </w:r>
          </w:p>
        </w:tc>
      </w:tr>
      <w:tr w:rsidR="000C1E80" w:rsidRPr="000C1E80" w14:paraId="4774CEF0" w14:textId="77777777" w:rsidTr="000C1E80">
        <w:trPr>
          <w:trHeight w:val="480"/>
        </w:trPr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</w:tcPr>
          <w:p w14:paraId="49821366" w14:textId="77777777" w:rsidR="000C1E80" w:rsidRPr="000C1E80" w:rsidRDefault="000C1E80" w:rsidP="00D101AF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lang w:eastAsia="lv-LV" w:bidi="ar-SA"/>
              </w:rPr>
            </w:pPr>
            <w:r w:rsidRPr="000C1E80">
              <w:rPr>
                <w:rFonts w:ascii="Times New Roman" w:eastAsia="Times New Roman" w:hAnsi="Times New Roman" w:cs="Times New Roman"/>
                <w:lang w:eastAsia="lv-LV" w:bidi="ar-SA"/>
              </w:rPr>
              <w:t>4</w:t>
            </w:r>
          </w:p>
        </w:tc>
        <w:tc>
          <w:tcPr>
            <w:tcW w:w="3712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E2F0C98" w14:textId="132230D9" w:rsidR="000C1E80" w:rsidRPr="000C1E80" w:rsidRDefault="000C1E80" w:rsidP="00D101AF">
            <w:pPr>
              <w:pStyle w:val="TableContents"/>
              <w:jc w:val="right"/>
              <w:rPr>
                <w:rFonts w:ascii="Times New Roman" w:hAnsi="Times New Roman" w:cs="Times New Roman"/>
              </w:rPr>
            </w:pPr>
            <w:r w:rsidRPr="000C1E80">
              <w:rPr>
                <w:rFonts w:ascii="Times New Roman" w:hAnsi="Times New Roman" w:cs="Times New Roman"/>
                <w:color w:val="000000"/>
              </w:rPr>
              <w:t>2021/AL24/9/A019.22.02/6</w:t>
            </w:r>
          </w:p>
        </w:tc>
        <w:tc>
          <w:tcPr>
            <w:tcW w:w="239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E02E336" w14:textId="0C192DF9" w:rsidR="000C1E80" w:rsidRPr="000C1E80" w:rsidRDefault="000C1E80" w:rsidP="00D101AF">
            <w:pPr>
              <w:pStyle w:val="TableContents"/>
              <w:jc w:val="right"/>
              <w:rPr>
                <w:rFonts w:ascii="Times New Roman" w:hAnsi="Times New Roman" w:cs="Times New Roman"/>
              </w:rPr>
            </w:pPr>
            <w:r w:rsidRPr="000C1E80">
              <w:rPr>
                <w:rFonts w:ascii="Times New Roman" w:hAnsi="Times New Roman" w:cs="Times New Roman"/>
                <w:color w:val="000000"/>
              </w:rPr>
              <w:t>4499.11</w:t>
            </w:r>
          </w:p>
        </w:tc>
        <w:tc>
          <w:tcPr>
            <w:tcW w:w="127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FD346BE" w14:textId="63BF0358" w:rsidR="000C1E80" w:rsidRPr="000C1E80" w:rsidRDefault="000C1E80" w:rsidP="00D101AF">
            <w:pPr>
              <w:pStyle w:val="TableContents"/>
              <w:jc w:val="right"/>
              <w:rPr>
                <w:rFonts w:ascii="Times New Roman" w:hAnsi="Times New Roman" w:cs="Times New Roman"/>
              </w:rPr>
            </w:pPr>
            <w:r w:rsidRPr="000C1E80">
              <w:rPr>
                <w:rFonts w:ascii="Times New Roman" w:hAnsi="Times New Roman" w:cs="Times New Roman"/>
                <w:color w:val="000000"/>
              </w:rPr>
              <w:t>15.625</w:t>
            </w:r>
          </w:p>
        </w:tc>
        <w:tc>
          <w:tcPr>
            <w:tcW w:w="155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74D9C60" w14:textId="28C0F7F5" w:rsidR="000C1E80" w:rsidRPr="000C1E80" w:rsidRDefault="000C1E80" w:rsidP="00D52B94">
            <w:pPr>
              <w:widowControl/>
              <w:suppressAutoHyphens w:val="0"/>
              <w:rPr>
                <w:rFonts w:ascii="Times New Roman" w:eastAsia="Times New Roman" w:hAnsi="Times New Roman" w:cs="Times New Roman"/>
                <w:lang w:eastAsia="lv-LV" w:bidi="ar-SA"/>
              </w:rPr>
            </w:pPr>
            <w:r w:rsidRPr="000C1E80">
              <w:rPr>
                <w:rFonts w:ascii="Times New Roman" w:eastAsia="Times New Roman" w:hAnsi="Times New Roman" w:cs="Times New Roman"/>
                <w:lang w:eastAsia="lv-LV" w:bidi="ar-SA"/>
              </w:rPr>
              <w:t>Negatīvs</w:t>
            </w:r>
          </w:p>
        </w:tc>
      </w:tr>
      <w:tr w:rsidR="000C1E80" w:rsidRPr="000C1E80" w14:paraId="7A833CFB" w14:textId="77777777" w:rsidTr="000C1E80">
        <w:trPr>
          <w:trHeight w:val="480"/>
        </w:trPr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</w:tcPr>
          <w:p w14:paraId="6733B2A3" w14:textId="77777777" w:rsidR="000C1E80" w:rsidRPr="000C1E80" w:rsidRDefault="000C1E80" w:rsidP="00D101AF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lang w:eastAsia="lv-LV" w:bidi="ar-SA"/>
              </w:rPr>
            </w:pPr>
            <w:r w:rsidRPr="000C1E80">
              <w:rPr>
                <w:rFonts w:ascii="Times New Roman" w:eastAsia="Times New Roman" w:hAnsi="Times New Roman" w:cs="Times New Roman"/>
                <w:lang w:eastAsia="lv-LV" w:bidi="ar-SA"/>
              </w:rPr>
              <w:t>5</w:t>
            </w:r>
          </w:p>
        </w:tc>
        <w:tc>
          <w:tcPr>
            <w:tcW w:w="3712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559152B" w14:textId="4739EC8C" w:rsidR="000C1E80" w:rsidRPr="000C1E80" w:rsidRDefault="000C1E80" w:rsidP="00D101AF">
            <w:pPr>
              <w:pStyle w:val="TableContents"/>
              <w:jc w:val="right"/>
              <w:rPr>
                <w:rFonts w:ascii="Times New Roman" w:hAnsi="Times New Roman" w:cs="Times New Roman"/>
              </w:rPr>
            </w:pPr>
            <w:r w:rsidRPr="000C1E80">
              <w:rPr>
                <w:rFonts w:ascii="Times New Roman" w:hAnsi="Times New Roman" w:cs="Times New Roman"/>
                <w:color w:val="000000"/>
              </w:rPr>
              <w:t>2021/AL24/9/A019.22.02/3</w:t>
            </w:r>
          </w:p>
        </w:tc>
        <w:tc>
          <w:tcPr>
            <w:tcW w:w="239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58DF96D" w14:textId="0FC5A5C7" w:rsidR="000C1E80" w:rsidRPr="000C1E80" w:rsidRDefault="000C1E80" w:rsidP="00D101AF">
            <w:pPr>
              <w:pStyle w:val="TableContents"/>
              <w:jc w:val="right"/>
              <w:rPr>
                <w:rFonts w:ascii="Times New Roman" w:hAnsi="Times New Roman" w:cs="Times New Roman"/>
              </w:rPr>
            </w:pPr>
            <w:r w:rsidRPr="000C1E80">
              <w:rPr>
                <w:rFonts w:ascii="Times New Roman" w:hAnsi="Times New Roman" w:cs="Times New Roman"/>
                <w:color w:val="000000"/>
              </w:rPr>
              <w:t>3189.92</w:t>
            </w:r>
          </w:p>
        </w:tc>
        <w:tc>
          <w:tcPr>
            <w:tcW w:w="127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2A6862B" w14:textId="664C7E2B" w:rsidR="000C1E80" w:rsidRPr="000C1E80" w:rsidRDefault="000C1E80" w:rsidP="00D101AF">
            <w:pPr>
              <w:pStyle w:val="TableContents"/>
              <w:jc w:val="right"/>
              <w:rPr>
                <w:rFonts w:ascii="Times New Roman" w:hAnsi="Times New Roman" w:cs="Times New Roman"/>
              </w:rPr>
            </w:pPr>
            <w:r w:rsidRPr="000C1E80">
              <w:rPr>
                <w:rFonts w:ascii="Times New Roman" w:hAnsi="Times New Roman" w:cs="Times New Roman"/>
                <w:color w:val="000000"/>
              </w:rPr>
              <w:t>15.125</w:t>
            </w:r>
          </w:p>
        </w:tc>
        <w:tc>
          <w:tcPr>
            <w:tcW w:w="155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975E29C" w14:textId="77777777" w:rsidR="000C1E80" w:rsidRPr="000C1E80" w:rsidRDefault="000C1E80" w:rsidP="00D52B94">
            <w:pPr>
              <w:widowControl/>
              <w:suppressAutoHyphens w:val="0"/>
              <w:rPr>
                <w:rFonts w:ascii="Times New Roman" w:eastAsia="Times New Roman" w:hAnsi="Times New Roman" w:cs="Times New Roman"/>
                <w:lang w:eastAsia="lv-LV" w:bidi="ar-SA"/>
              </w:rPr>
            </w:pPr>
            <w:r w:rsidRPr="000C1E80">
              <w:rPr>
                <w:rFonts w:ascii="Times New Roman" w:eastAsia="Times New Roman" w:hAnsi="Times New Roman" w:cs="Times New Roman"/>
                <w:lang w:eastAsia="lv-LV" w:bidi="ar-SA"/>
              </w:rPr>
              <w:t>Negatīvs</w:t>
            </w:r>
          </w:p>
        </w:tc>
      </w:tr>
      <w:tr w:rsidR="000C1E80" w:rsidRPr="000C1E80" w14:paraId="2BEC088A" w14:textId="77777777" w:rsidTr="000C1E80">
        <w:trPr>
          <w:trHeight w:val="480"/>
        </w:trPr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</w:tcPr>
          <w:p w14:paraId="17C75FDF" w14:textId="77777777" w:rsidR="000C1E80" w:rsidRPr="000C1E80" w:rsidRDefault="000C1E80" w:rsidP="00D101AF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lang w:eastAsia="lv-LV" w:bidi="ar-SA"/>
              </w:rPr>
            </w:pPr>
            <w:r w:rsidRPr="000C1E8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712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6B5BD0F" w14:textId="40F6054F" w:rsidR="000C1E80" w:rsidRPr="000C1E80" w:rsidRDefault="000C1E80" w:rsidP="00D101AF">
            <w:pPr>
              <w:pStyle w:val="TableContents"/>
              <w:jc w:val="right"/>
              <w:rPr>
                <w:rFonts w:ascii="Times New Roman" w:hAnsi="Times New Roman" w:cs="Times New Roman"/>
              </w:rPr>
            </w:pPr>
            <w:r w:rsidRPr="000C1E80">
              <w:rPr>
                <w:rFonts w:ascii="Times New Roman" w:hAnsi="Times New Roman" w:cs="Times New Roman"/>
                <w:color w:val="000000"/>
              </w:rPr>
              <w:t>2021/AL24/9/A019.22.02/1</w:t>
            </w:r>
          </w:p>
        </w:tc>
        <w:tc>
          <w:tcPr>
            <w:tcW w:w="239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522DA7E" w14:textId="22E2D8FE" w:rsidR="000C1E80" w:rsidRPr="000C1E80" w:rsidRDefault="000C1E80" w:rsidP="00D101AF">
            <w:pPr>
              <w:pStyle w:val="TableContents"/>
              <w:jc w:val="right"/>
              <w:rPr>
                <w:rFonts w:ascii="Times New Roman" w:hAnsi="Times New Roman" w:cs="Times New Roman"/>
              </w:rPr>
            </w:pPr>
            <w:r w:rsidRPr="000C1E80">
              <w:rPr>
                <w:rFonts w:ascii="Times New Roman" w:hAnsi="Times New Roman" w:cs="Times New Roman"/>
                <w:color w:val="000000"/>
              </w:rPr>
              <w:t>4500</w:t>
            </w:r>
            <w:r w:rsidR="00D101AF">
              <w:rPr>
                <w:rFonts w:ascii="Times New Roman" w:hAnsi="Times New Roman" w:cs="Times New Roman"/>
                <w:color w:val="000000"/>
              </w:rPr>
              <w:t>.00</w:t>
            </w:r>
          </w:p>
        </w:tc>
        <w:tc>
          <w:tcPr>
            <w:tcW w:w="127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524D8C8" w14:textId="1E0C6E60" w:rsidR="000C1E80" w:rsidRPr="000C1E80" w:rsidRDefault="000C1E80" w:rsidP="00D101AF">
            <w:pPr>
              <w:pStyle w:val="TableContents"/>
              <w:jc w:val="right"/>
              <w:rPr>
                <w:rFonts w:ascii="Times New Roman" w:hAnsi="Times New Roman" w:cs="Times New Roman"/>
              </w:rPr>
            </w:pPr>
            <w:r w:rsidRPr="000C1E80">
              <w:rPr>
                <w:rFonts w:ascii="Times New Roman" w:hAnsi="Times New Roman" w:cs="Times New Roman"/>
                <w:color w:val="000000"/>
              </w:rPr>
              <w:t>14.000</w:t>
            </w:r>
          </w:p>
        </w:tc>
        <w:tc>
          <w:tcPr>
            <w:tcW w:w="155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19D55A9" w14:textId="77777777" w:rsidR="000C1E80" w:rsidRPr="000C1E80" w:rsidRDefault="000C1E80" w:rsidP="00D52B94">
            <w:pPr>
              <w:widowControl/>
              <w:suppressAutoHyphens w:val="0"/>
              <w:rPr>
                <w:rFonts w:ascii="Times New Roman" w:eastAsia="Times New Roman" w:hAnsi="Times New Roman" w:cs="Times New Roman"/>
                <w:lang w:eastAsia="lv-LV" w:bidi="ar-SA"/>
              </w:rPr>
            </w:pPr>
            <w:r w:rsidRPr="000C1E80">
              <w:rPr>
                <w:rFonts w:ascii="Times New Roman" w:eastAsia="Times New Roman" w:hAnsi="Times New Roman" w:cs="Times New Roman"/>
                <w:lang w:eastAsia="lv-LV" w:bidi="ar-SA"/>
              </w:rPr>
              <w:t>Negatīvs</w:t>
            </w:r>
          </w:p>
        </w:tc>
      </w:tr>
    </w:tbl>
    <w:p w14:paraId="268A964B" w14:textId="77777777" w:rsidR="00941FB3" w:rsidRPr="000C1E80" w:rsidRDefault="00941FB3" w:rsidP="00F90FA7">
      <w:pPr>
        <w:jc w:val="center"/>
        <w:rPr>
          <w:rFonts w:ascii="Times New Roman" w:hAnsi="Times New Roman" w:cs="Times New Roman"/>
        </w:rPr>
      </w:pPr>
    </w:p>
    <w:sectPr w:rsidR="00941FB3" w:rsidRPr="000C1E80" w:rsidSect="001743BF">
      <w:pgSz w:w="11906" w:h="16838"/>
      <w:pgMar w:top="567" w:right="1133" w:bottom="426" w:left="1418" w:header="0" w:footer="0" w:gutter="0"/>
      <w:cols w:space="720"/>
      <w:formProt w:val="0"/>
      <w:docGrid w:linePitch="312" w:charSpace="-635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6"/>
  <w:proofState w:spelling="clean" w:grammar="clean"/>
  <w:defaultTabStop w:val="4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FB3"/>
    <w:rsid w:val="000C1E80"/>
    <w:rsid w:val="001743BF"/>
    <w:rsid w:val="001B2C3A"/>
    <w:rsid w:val="00281203"/>
    <w:rsid w:val="002E782D"/>
    <w:rsid w:val="003A4A4C"/>
    <w:rsid w:val="004202EB"/>
    <w:rsid w:val="0043463D"/>
    <w:rsid w:val="004D3727"/>
    <w:rsid w:val="006365C9"/>
    <w:rsid w:val="006D2DCA"/>
    <w:rsid w:val="00770743"/>
    <w:rsid w:val="00892721"/>
    <w:rsid w:val="00941FB3"/>
    <w:rsid w:val="009E3414"/>
    <w:rsid w:val="00AA2D5C"/>
    <w:rsid w:val="00AC1AE2"/>
    <w:rsid w:val="00D101AF"/>
    <w:rsid w:val="00D52B94"/>
    <w:rsid w:val="00D570AA"/>
    <w:rsid w:val="00EB6515"/>
    <w:rsid w:val="00F90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3458022"/>
  <w15:docId w15:val="{3B59565E-FB1C-4EC4-B882-EDFB4ACA6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SimSun" w:hAnsi="Liberation Serif" w:cs="Mangal"/>
        <w:sz w:val="24"/>
        <w:szCs w:val="24"/>
        <w:lang w:val="lv-LV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EA70CD"/>
    <w:pPr>
      <w:widowControl w:val="0"/>
      <w:suppressAutoHyphens/>
    </w:p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BalontekstsRakstz">
    <w:name w:val="Balonteksts Rakstz."/>
    <w:basedOn w:val="Noklusjumarindkopasfonts"/>
    <w:link w:val="Balonteksts"/>
    <w:uiPriority w:val="99"/>
    <w:semiHidden/>
    <w:qFormat/>
    <w:rsid w:val="00891C76"/>
    <w:rPr>
      <w:rFonts w:ascii="Segoe UI" w:hAnsi="Segoe UI"/>
      <w:sz w:val="18"/>
      <w:szCs w:val="16"/>
    </w:rPr>
  </w:style>
  <w:style w:type="character" w:styleId="Hipersaite">
    <w:name w:val="Hyperlink"/>
    <w:unhideWhenUsed/>
    <w:rsid w:val="00EF03D5"/>
    <w:rPr>
      <w:color w:val="0000FF"/>
      <w:u w:val="single"/>
    </w:rPr>
  </w:style>
  <w:style w:type="character" w:customStyle="1" w:styleId="GalveneRakstz">
    <w:name w:val="Galvene Rakstz."/>
    <w:basedOn w:val="Noklusjumarindkopasfonts"/>
    <w:link w:val="Galvene"/>
    <w:qFormat/>
    <w:rsid w:val="00EF03D5"/>
    <w:rPr>
      <w:rFonts w:ascii="Times New Roman" w:eastAsia="Times New Roman" w:hAnsi="Times New Roman" w:cs="Times New Roman"/>
      <w:lang w:eastAsia="lv-LV" w:bidi="ar-SA"/>
    </w:rPr>
  </w:style>
  <w:style w:type="character" w:styleId="Neatrisintapieminana">
    <w:name w:val="Unresolved Mention"/>
    <w:basedOn w:val="Noklusjumarindkopasfonts"/>
    <w:uiPriority w:val="99"/>
    <w:semiHidden/>
    <w:unhideWhenUsed/>
    <w:qFormat/>
    <w:rsid w:val="00315B67"/>
    <w:rPr>
      <w:color w:val="605E5C"/>
      <w:shd w:val="clear" w:color="auto" w:fill="E1DFDD"/>
    </w:rPr>
  </w:style>
  <w:style w:type="character" w:customStyle="1" w:styleId="FootnoteCharacters">
    <w:name w:val="Footnote Characters"/>
    <w:uiPriority w:val="99"/>
    <w:qFormat/>
    <w:rsid w:val="00020C48"/>
    <w:rPr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VrestekstsRakstz">
    <w:name w:val="Vēres teksts Rakstz."/>
    <w:basedOn w:val="Noklusjumarindkopasfonts"/>
    <w:link w:val="Vresteksts"/>
    <w:uiPriority w:val="99"/>
    <w:qFormat/>
    <w:rsid w:val="004E2DEA"/>
    <w:rPr>
      <w:sz w:val="20"/>
      <w:szCs w:val="18"/>
    </w:rPr>
  </w:style>
  <w:style w:type="character" w:styleId="Izteiksmgs">
    <w:name w:val="Strong"/>
    <w:basedOn w:val="Noklusjumarindkopasfonts"/>
    <w:uiPriority w:val="22"/>
    <w:qFormat/>
    <w:rsid w:val="00D36727"/>
    <w:rPr>
      <w:b/>
      <w:bCs/>
    </w:rPr>
  </w:style>
  <w:style w:type="paragraph" w:customStyle="1" w:styleId="Heading">
    <w:name w:val="Heading"/>
    <w:basedOn w:val="Parasts"/>
    <w:next w:val="Pamatteksts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Pamatteksts">
    <w:name w:val="Body Text"/>
    <w:basedOn w:val="Parasts"/>
    <w:pPr>
      <w:spacing w:after="140" w:line="276" w:lineRule="auto"/>
    </w:pPr>
  </w:style>
  <w:style w:type="paragraph" w:styleId="Saraksts">
    <w:name w:val="List"/>
    <w:basedOn w:val="Pamatteksts"/>
    <w:rPr>
      <w:rFonts w:cs="Arial"/>
    </w:rPr>
  </w:style>
  <w:style w:type="paragraph" w:styleId="Parakstszemobjekta">
    <w:name w:val="caption"/>
    <w:basedOn w:val="Parasts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Parasts"/>
    <w:qFormat/>
    <w:pPr>
      <w:suppressLineNumbers/>
    </w:pPr>
    <w:rPr>
      <w:rFonts w:cs="Arial"/>
    </w:rPr>
  </w:style>
  <w:style w:type="paragraph" w:customStyle="1" w:styleId="Virsraksts">
    <w:name w:val="Virsraksts"/>
    <w:basedOn w:val="Parasts"/>
    <w:next w:val="Pamatteksts1"/>
    <w:qFormat/>
    <w:rsid w:val="00EA70CD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Pamatteksts1">
    <w:name w:val="Pamatteksts1"/>
    <w:basedOn w:val="Parasts"/>
    <w:qFormat/>
    <w:rsid w:val="00EA70CD"/>
    <w:pPr>
      <w:spacing w:after="140" w:line="288" w:lineRule="auto"/>
    </w:pPr>
  </w:style>
  <w:style w:type="paragraph" w:customStyle="1" w:styleId="Saraksts1">
    <w:name w:val="Saraksts1"/>
    <w:basedOn w:val="Pamatteksts1"/>
    <w:qFormat/>
    <w:rsid w:val="00EA70CD"/>
  </w:style>
  <w:style w:type="paragraph" w:customStyle="1" w:styleId="Parakstsobjektam">
    <w:name w:val="Paraksts objektam"/>
    <w:basedOn w:val="Parasts"/>
    <w:qFormat/>
    <w:rsid w:val="00EA70CD"/>
    <w:pPr>
      <w:suppressLineNumbers/>
      <w:spacing w:before="120" w:after="120"/>
    </w:pPr>
    <w:rPr>
      <w:i/>
      <w:iCs/>
    </w:rPr>
  </w:style>
  <w:style w:type="paragraph" w:customStyle="1" w:styleId="Rdtjs">
    <w:name w:val="Rādītājs"/>
    <w:basedOn w:val="Parasts"/>
    <w:qFormat/>
    <w:rsid w:val="00EA70CD"/>
    <w:pPr>
      <w:suppressLineNumbers/>
    </w:pPr>
  </w:style>
  <w:style w:type="paragraph" w:styleId="Sarakstarindkopa">
    <w:name w:val="List Paragraph"/>
    <w:basedOn w:val="Parasts"/>
    <w:uiPriority w:val="34"/>
    <w:qFormat/>
    <w:rsid w:val="00A34246"/>
    <w:pPr>
      <w:ind w:left="720"/>
      <w:contextualSpacing/>
    </w:pPr>
    <w:rPr>
      <w:szCs w:val="21"/>
    </w:rPr>
  </w:style>
  <w:style w:type="paragraph" w:styleId="Balonteksts">
    <w:name w:val="Balloon Text"/>
    <w:basedOn w:val="Parasts"/>
    <w:link w:val="BalontekstsRakstz"/>
    <w:uiPriority w:val="99"/>
    <w:semiHidden/>
    <w:unhideWhenUsed/>
    <w:qFormat/>
    <w:rsid w:val="00891C76"/>
    <w:rPr>
      <w:rFonts w:ascii="Segoe UI" w:hAnsi="Segoe UI"/>
      <w:sz w:val="18"/>
      <w:szCs w:val="16"/>
    </w:rPr>
  </w:style>
  <w:style w:type="paragraph" w:customStyle="1" w:styleId="HeaderandFooter">
    <w:name w:val="Header and Footer"/>
    <w:basedOn w:val="Parasts"/>
    <w:qFormat/>
  </w:style>
  <w:style w:type="paragraph" w:styleId="Galvene">
    <w:name w:val="header"/>
    <w:basedOn w:val="Parasts"/>
    <w:link w:val="GalveneRakstz"/>
    <w:unhideWhenUsed/>
    <w:rsid w:val="00EF03D5"/>
    <w:pPr>
      <w:widowControl/>
      <w:tabs>
        <w:tab w:val="center" w:pos="4153"/>
        <w:tab w:val="right" w:pos="8306"/>
      </w:tabs>
      <w:suppressAutoHyphens w:val="0"/>
      <w:ind w:firstLine="720"/>
    </w:pPr>
    <w:rPr>
      <w:rFonts w:ascii="Times New Roman" w:eastAsia="Times New Roman" w:hAnsi="Times New Roman" w:cs="Times New Roman"/>
      <w:lang w:eastAsia="lv-LV" w:bidi="ar-SA"/>
    </w:rPr>
  </w:style>
  <w:style w:type="paragraph" w:styleId="Bezatstarpm">
    <w:name w:val="No Spacing"/>
    <w:uiPriority w:val="1"/>
    <w:qFormat/>
    <w:rsid w:val="00EF03D5"/>
    <w:rPr>
      <w:rFonts w:ascii="Calibri" w:eastAsia="Calibri" w:hAnsi="Calibri" w:cs="Times New Roman"/>
      <w:sz w:val="22"/>
      <w:szCs w:val="22"/>
      <w:lang w:eastAsia="en-US" w:bidi="ar-SA"/>
    </w:rPr>
  </w:style>
  <w:style w:type="paragraph" w:styleId="Vresteksts">
    <w:name w:val="footnote text"/>
    <w:basedOn w:val="Parasts"/>
    <w:link w:val="VrestekstsRakstz"/>
    <w:uiPriority w:val="99"/>
    <w:unhideWhenUsed/>
    <w:rsid w:val="004E2DEA"/>
    <w:rPr>
      <w:sz w:val="20"/>
      <w:szCs w:val="18"/>
    </w:rPr>
  </w:style>
  <w:style w:type="paragraph" w:styleId="Paraststmeklis">
    <w:name w:val="Normal (Web)"/>
    <w:basedOn w:val="Parasts"/>
    <w:uiPriority w:val="99"/>
    <w:semiHidden/>
    <w:unhideWhenUsed/>
    <w:qFormat/>
    <w:rsid w:val="00D36727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lv-LV" w:bidi="ar-SA"/>
    </w:rPr>
  </w:style>
  <w:style w:type="paragraph" w:customStyle="1" w:styleId="TableContents">
    <w:name w:val="Table Contents"/>
    <w:basedOn w:val="Parasts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table" w:styleId="Reatabula">
    <w:name w:val="Table Grid"/>
    <w:basedOn w:val="Parastatabula"/>
    <w:uiPriority w:val="39"/>
    <w:rsid w:val="00020C48"/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15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1264</Words>
  <Characters>722</Characters>
  <Application>Microsoft Office Word</Application>
  <DocSecurity>0</DocSecurity>
  <Lines>6</Lines>
  <Paragraphs>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4</cp:revision>
  <cp:lastPrinted>2021-02-09T07:35:00Z</cp:lastPrinted>
  <dcterms:created xsi:type="dcterms:W3CDTF">2021-02-09T07:53:00Z</dcterms:created>
  <dcterms:modified xsi:type="dcterms:W3CDTF">2021-02-09T08:01:00Z</dcterms:modified>
  <dc:language>lv-LV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